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1B4BB5" w:rsidRDefault="001B4BB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60A33" wp14:editId="7FA2380A">
                <wp:simplePos x="0" y="0"/>
                <wp:positionH relativeFrom="page">
                  <wp:posOffset>23495</wp:posOffset>
                </wp:positionH>
                <wp:positionV relativeFrom="paragraph">
                  <wp:posOffset>-906006</wp:posOffset>
                </wp:positionV>
                <wp:extent cx="7521934" cy="1637748"/>
                <wp:effectExtent l="0" t="0" r="3175" b="63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934" cy="163774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สถานีตำรวจภูธรโชคชัย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 ตุลาคม พ.ศ. 2566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fhko</w:t>
                            </w:r>
                            <w:proofErr w:type="spellEnd"/>
                            <w:proofErr w:type="gramEnd"/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Pr="00906A78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0A33" id="สี่เหลี่ยมผืนผ้า 16" o:spid="_x0000_s1026" style="position:absolute;margin-left:1.85pt;margin-top:-71.35pt;width:592.3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" fillcolor="#720a00" stroked="f" strokeweight="1pt">
                <v:textbox>
                  <w:txbxContent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สถานีตำรวจภูธรโชคชัย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 ตุลาคม พ.ศ. 2566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fhko</w:t>
                      </w:r>
                      <w:proofErr w:type="spellEnd"/>
                      <w:proofErr w:type="gramEnd"/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Pr="00906A78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B4BB5" w:rsidRPr="001B4BB5" w:rsidRDefault="001B4BB5" w:rsidP="001B4BB5"/>
    <w:p w:rsidR="001B4BB5" w:rsidRPr="001B4BB5" w:rsidRDefault="001B4BB5" w:rsidP="001B4BB5"/>
    <w:p w:rsidR="001B4BB5" w:rsidRDefault="001B4BB5" w:rsidP="001B4BB5">
      <w:pPr>
        <w:spacing w:before="240" w:after="0"/>
        <w:ind w:left="-462"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79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356D873" wp14:editId="75BA9F39">
            <wp:simplePos x="0" y="0"/>
            <wp:positionH relativeFrom="column">
              <wp:posOffset>525</wp:posOffset>
            </wp:positionH>
            <wp:positionV relativeFrom="paragraph">
              <wp:posOffset>3926316</wp:posOffset>
            </wp:positionV>
            <wp:extent cx="5731510" cy="3223895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98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21C3DBA3" wp14:editId="71CDC963">
            <wp:simplePos x="0" y="0"/>
            <wp:positionH relativeFrom="column">
              <wp:posOffset>0</wp:posOffset>
            </wp:positionH>
            <wp:positionV relativeFrom="paragraph">
              <wp:posOffset>703746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งานสืบสวน</w:t>
      </w:r>
    </w:p>
    <w:p w:rsidR="001B4BB5" w:rsidRPr="001B4BB5" w:rsidRDefault="00B61801" w:rsidP="001B4BB5">
      <w:pPr>
        <w:spacing w:before="240" w:after="0"/>
        <w:ind w:left="-462" w:right="-493"/>
        <w:rPr>
          <w:rFonts w:ascii="TH SarabunPSK" w:hAnsi="TH SarabunPSK" w:cs="TH SarabunPSK"/>
          <w:b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E15882" wp14:editId="2D0D3E88">
                <wp:simplePos x="0" y="0"/>
                <wp:positionH relativeFrom="column">
                  <wp:posOffset>4778136</wp:posOffset>
                </wp:positionH>
                <wp:positionV relativeFrom="paragraph">
                  <wp:posOffset>4353736</wp:posOffset>
                </wp:positionV>
                <wp:extent cx="338276" cy="428129"/>
                <wp:effectExtent l="0" t="0" r="24130" b="10160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6" cy="428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586979" id="วงรี 13" o:spid="_x0000_s1026" style="position:absolute;margin-left:376.25pt;margin-top:342.8pt;width:26.65pt;height:33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1B4BB5" w:rsidRDefault="00B61801" w:rsidP="001B4BB5">
      <w:pPr>
        <w:spacing w:before="240" w:after="0"/>
        <w:ind w:left="-462" w:right="-493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3488110</wp:posOffset>
                </wp:positionH>
                <wp:positionV relativeFrom="paragraph">
                  <wp:posOffset>61595</wp:posOffset>
                </wp:positionV>
                <wp:extent cx="211422" cy="428129"/>
                <wp:effectExtent l="0" t="0" r="17780" b="1016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428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CE2438" id="วงรี 11" o:spid="_x0000_s1026" style="position:absolute;margin-left:274.65pt;margin-top:4.85pt;width:16.65pt;height:3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1B4BB5" w:rsidRDefault="00B61801" w:rsidP="001B4BB5"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E15882" wp14:editId="2D0D3E88">
                <wp:simplePos x="0" y="0"/>
                <wp:positionH relativeFrom="column">
                  <wp:posOffset>4565426</wp:posOffset>
                </wp:positionH>
                <wp:positionV relativeFrom="paragraph">
                  <wp:posOffset>200469</wp:posOffset>
                </wp:positionV>
                <wp:extent cx="211422" cy="428129"/>
                <wp:effectExtent l="0" t="0" r="17780" b="1016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428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33F77" id="วงรี 12" o:spid="_x0000_s1026" style="position:absolute;margin-left:359.5pt;margin-top:15.8pt;width:16.65pt;height:3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EC46B7" w:rsidRDefault="001B4BB5" w:rsidP="001B4BB5">
      <w:pPr>
        <w:tabs>
          <w:tab w:val="left" w:pos="3569"/>
        </w:tabs>
      </w:pPr>
      <w:r>
        <w:tab/>
      </w: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spacing w:before="240" w:after="0"/>
        <w:ind w:left="-462"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ป้องกันปราบปราม</w:t>
      </w:r>
      <w:r w:rsidRPr="00F02C6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2490B0A3" wp14:editId="5DD53089">
            <wp:simplePos x="0" y="0"/>
            <wp:positionH relativeFrom="margin">
              <wp:posOffset>0</wp:posOffset>
            </wp:positionH>
            <wp:positionV relativeFrom="paragraph">
              <wp:posOffset>770890</wp:posOffset>
            </wp:positionV>
            <wp:extent cx="5737860" cy="3496945"/>
            <wp:effectExtent l="0" t="0" r="0" b="8255"/>
            <wp:wrapNone/>
            <wp:docPr id="5904420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420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  <w:r w:rsidRPr="00F02C6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149AA4AA" wp14:editId="0BABCD27">
            <wp:simplePos x="0" y="0"/>
            <wp:positionH relativeFrom="margin">
              <wp:posOffset>6350</wp:posOffset>
            </wp:positionH>
            <wp:positionV relativeFrom="paragraph">
              <wp:posOffset>348726</wp:posOffset>
            </wp:positionV>
            <wp:extent cx="5731510" cy="2994660"/>
            <wp:effectExtent l="0" t="0" r="2540" b="0"/>
            <wp:wrapTight wrapText="bothSides">
              <wp:wrapPolygon edited="0">
                <wp:start x="0" y="0"/>
                <wp:lineTo x="0" y="21435"/>
                <wp:lineTo x="21538" y="21435"/>
                <wp:lineTo x="21538" y="0"/>
                <wp:lineTo x="0" y="0"/>
              </wp:wrapPolygon>
            </wp:wrapTight>
            <wp:docPr id="6865587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5879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  <w:rPr>
          <w:cs/>
        </w:rPr>
      </w:pPr>
      <w:r w:rsidRPr="00F05D77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3745037</wp:posOffset>
            </wp:positionV>
            <wp:extent cx="5731510" cy="3208655"/>
            <wp:effectExtent l="0" t="0" r="2540" b="0"/>
            <wp:wrapNone/>
            <wp:docPr id="9316280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280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3A8A504" wp14:editId="37CF659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31510" cy="3360420"/>
            <wp:effectExtent l="0" t="0" r="2540" b="0"/>
            <wp:wrapTight wrapText="bothSides">
              <wp:wrapPolygon edited="0">
                <wp:start x="0" y="0"/>
                <wp:lineTo x="0" y="21429"/>
                <wp:lineTo x="21538" y="21429"/>
                <wp:lineTo x="21538" y="0"/>
                <wp:lineTo x="0" y="0"/>
              </wp:wrapPolygon>
            </wp:wrapTight>
            <wp:docPr id="14582827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B4BB5" w:rsidRPr="001B4BB5" w:rsidRDefault="001B4BB5" w:rsidP="001B4BB5">
      <w:pPr>
        <w:rPr>
          <w:cs/>
        </w:rPr>
      </w:pPr>
    </w:p>
    <w:p w:rsidR="001B4BB5" w:rsidRPr="001B4BB5" w:rsidRDefault="001B4BB5" w:rsidP="001B4BB5">
      <w:pPr>
        <w:rPr>
          <w:cs/>
        </w:rPr>
      </w:pPr>
    </w:p>
    <w:p w:rsidR="001B4BB5" w:rsidRPr="001B4BB5" w:rsidRDefault="001B4BB5" w:rsidP="001B4BB5">
      <w:pPr>
        <w:rPr>
          <w:cs/>
        </w:rPr>
      </w:pPr>
    </w:p>
    <w:p w:rsidR="001B4BB5" w:rsidRPr="001B4BB5" w:rsidRDefault="001B4BB5" w:rsidP="001B4BB5">
      <w:pPr>
        <w:rPr>
          <w:cs/>
        </w:rPr>
      </w:pPr>
    </w:p>
    <w:p w:rsidR="001B4BB5" w:rsidRPr="001B4BB5" w:rsidRDefault="001B4BB5" w:rsidP="001B4BB5">
      <w:pPr>
        <w:rPr>
          <w:cs/>
        </w:rPr>
      </w:pPr>
    </w:p>
    <w:p w:rsidR="001B4BB5" w:rsidRPr="001B4BB5" w:rsidRDefault="001B4BB5" w:rsidP="001B4BB5">
      <w:pPr>
        <w:rPr>
          <w:cs/>
        </w:rPr>
      </w:pPr>
    </w:p>
    <w:p w:rsidR="001B4BB5" w:rsidRPr="001B4BB5" w:rsidRDefault="001B4BB5" w:rsidP="001B4BB5">
      <w:pPr>
        <w:rPr>
          <w:cs/>
        </w:rPr>
      </w:pPr>
    </w:p>
    <w:p w:rsidR="001B4BB5" w:rsidRPr="001B4BB5" w:rsidRDefault="001B4BB5" w:rsidP="001B4BB5">
      <w:pPr>
        <w:rPr>
          <w:cs/>
        </w:rPr>
      </w:pPr>
    </w:p>
    <w:p w:rsidR="001B4BB5" w:rsidRPr="001B4BB5" w:rsidRDefault="001B4BB5" w:rsidP="001B4BB5">
      <w:pPr>
        <w:rPr>
          <w:cs/>
        </w:rPr>
      </w:pPr>
    </w:p>
    <w:p w:rsidR="001B4BB5" w:rsidRPr="001B4BB5" w:rsidRDefault="001B4BB5" w:rsidP="001B4BB5">
      <w:pPr>
        <w:rPr>
          <w:cs/>
        </w:rPr>
      </w:pPr>
    </w:p>
    <w:p w:rsidR="001B4BB5" w:rsidRDefault="001B4BB5" w:rsidP="001B4BB5">
      <w:pPr>
        <w:rPr>
          <w:cs/>
        </w:rPr>
      </w:pPr>
    </w:p>
    <w:p w:rsidR="001B4BB5" w:rsidRDefault="001B4BB5" w:rsidP="001B4BB5">
      <w:pPr>
        <w:tabs>
          <w:tab w:val="left" w:pos="3004"/>
        </w:tabs>
      </w:pPr>
      <w:r>
        <w:rPr>
          <w:cs/>
        </w:rPr>
        <w:tab/>
      </w:r>
    </w:p>
    <w:p w:rsidR="001B4BB5" w:rsidRDefault="001B4BB5" w:rsidP="001B4BB5">
      <w:pPr>
        <w:tabs>
          <w:tab w:val="left" w:pos="3004"/>
        </w:tabs>
        <w:rPr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154E226F" wp14:editId="718BBC16">
            <wp:extent cx="5722620" cy="3239770"/>
            <wp:effectExtent l="0" t="0" r="0" b="0"/>
            <wp:docPr id="39996536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47" cy="325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4B0F2FB" wp14:editId="33663E2F">
            <wp:extent cx="5676900" cy="3328670"/>
            <wp:effectExtent l="0" t="0" r="0" b="5080"/>
            <wp:docPr id="179768587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58" cy="33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BB5" w:rsidRPr="001B4BB5" w:rsidRDefault="001B4BB5" w:rsidP="001B4BB5">
      <w:pPr>
        <w:rPr>
          <w:cs/>
        </w:rPr>
      </w:pPr>
    </w:p>
    <w:p w:rsidR="001B4BB5" w:rsidRDefault="001B4BB5" w:rsidP="001B4BB5">
      <w:pPr>
        <w:rPr>
          <w:cs/>
        </w:rPr>
      </w:pPr>
    </w:p>
    <w:p w:rsidR="001B4BB5" w:rsidRDefault="001B4BB5" w:rsidP="001B4BB5">
      <w:pPr>
        <w:jc w:val="right"/>
      </w:pPr>
    </w:p>
    <w:p w:rsidR="001B4BB5" w:rsidRDefault="001B4BB5" w:rsidP="001B4BB5">
      <w:pPr>
        <w:jc w:val="right"/>
      </w:pPr>
    </w:p>
    <w:p w:rsidR="001B4BB5" w:rsidRDefault="001B4BB5" w:rsidP="001B4BB5">
      <w:pPr>
        <w:jc w:val="right"/>
      </w:pPr>
    </w:p>
    <w:p w:rsidR="001B4BB5" w:rsidRDefault="001B4BB5" w:rsidP="001B4BB5">
      <w:pPr>
        <w:jc w:val="right"/>
      </w:pPr>
    </w:p>
    <w:p w:rsidR="001B4BB5" w:rsidRDefault="001B4BB5" w:rsidP="001B4BB5">
      <w:pPr>
        <w:jc w:val="right"/>
      </w:pPr>
    </w:p>
    <w:p w:rsidR="001B4BB5" w:rsidRDefault="001B4BB5" w:rsidP="001B4BB5">
      <w:pPr>
        <w:jc w:val="right"/>
      </w:pPr>
      <w:r w:rsidRPr="00F05D77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4E1FF399" wp14:editId="3AD11C82">
            <wp:extent cx="5731510" cy="3227070"/>
            <wp:effectExtent l="0" t="0" r="2540" b="0"/>
            <wp:docPr id="368578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788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E95C9D5" wp14:editId="436CC93E">
            <wp:extent cx="5731510" cy="3641105"/>
            <wp:effectExtent l="0" t="0" r="2540" b="0"/>
            <wp:docPr id="6061798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BB5" w:rsidRDefault="001B4BB5">
      <w:r>
        <w:br w:type="page"/>
      </w:r>
    </w:p>
    <w:p w:rsidR="001B4BB5" w:rsidRDefault="001B4BB5" w:rsidP="001B4BB5">
      <w:pPr>
        <w:jc w:val="right"/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C49434" wp14:editId="7F765DA4">
                <wp:simplePos x="0" y="0"/>
                <wp:positionH relativeFrom="column">
                  <wp:posOffset>4585182</wp:posOffset>
                </wp:positionH>
                <wp:positionV relativeFrom="paragraph">
                  <wp:posOffset>1249096</wp:posOffset>
                </wp:positionV>
                <wp:extent cx="221064" cy="221064"/>
                <wp:effectExtent l="0" t="0" r="26670" b="2667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2210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29A5F" id="วงรี 8" o:spid="_x0000_s1026" style="position:absolute;margin-left:361.05pt;margin-top:98.35pt;width:17.4pt;height:1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C49434" wp14:editId="7F765DA4">
                <wp:simplePos x="0" y="0"/>
                <wp:positionH relativeFrom="column">
                  <wp:posOffset>3787851</wp:posOffset>
                </wp:positionH>
                <wp:positionV relativeFrom="paragraph">
                  <wp:posOffset>1249680</wp:posOffset>
                </wp:positionV>
                <wp:extent cx="221064" cy="221064"/>
                <wp:effectExtent l="0" t="0" r="26670" b="26670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2210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5D7FC3" id="วงรี 7" o:spid="_x0000_s1026" style="position:absolute;margin-left:298.25pt;margin-top:98.4pt;width:17.4pt;height:1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C49434" wp14:editId="7F765DA4">
                <wp:simplePos x="0" y="0"/>
                <wp:positionH relativeFrom="column">
                  <wp:posOffset>2675814</wp:posOffset>
                </wp:positionH>
                <wp:positionV relativeFrom="paragraph">
                  <wp:posOffset>1095934</wp:posOffset>
                </wp:positionV>
                <wp:extent cx="221064" cy="221064"/>
                <wp:effectExtent l="0" t="0" r="26670" b="2667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2210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D130AE" id="วงรี 6" o:spid="_x0000_s1026" style="position:absolute;margin-left:210.7pt;margin-top:86.3pt;width:17.4pt;height:1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C49434" wp14:editId="7F765DA4">
                <wp:simplePos x="0" y="0"/>
                <wp:positionH relativeFrom="column">
                  <wp:posOffset>2383002</wp:posOffset>
                </wp:positionH>
                <wp:positionV relativeFrom="paragraph">
                  <wp:posOffset>1168883</wp:posOffset>
                </wp:positionV>
                <wp:extent cx="221064" cy="221064"/>
                <wp:effectExtent l="0" t="0" r="26670" b="2667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2210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7CBF4C" id="วงรี 3" o:spid="_x0000_s1026" style="position:absolute;margin-left:187.65pt;margin-top:92.05pt;width:17.4pt;height:1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C49434" wp14:editId="7F765DA4">
                <wp:simplePos x="0" y="0"/>
                <wp:positionH relativeFrom="column">
                  <wp:posOffset>1037463</wp:posOffset>
                </wp:positionH>
                <wp:positionV relativeFrom="paragraph">
                  <wp:posOffset>1101725</wp:posOffset>
                </wp:positionV>
                <wp:extent cx="221064" cy="221064"/>
                <wp:effectExtent l="0" t="0" r="26670" b="2667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2210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C795F" id="วงรี 2" o:spid="_x0000_s1026" style="position:absolute;margin-left:81.7pt;margin-top:86.75pt;width:17.4pt;height:1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C49434" wp14:editId="7F765DA4">
                <wp:simplePos x="0" y="0"/>
                <wp:positionH relativeFrom="column">
                  <wp:posOffset>775411</wp:posOffset>
                </wp:positionH>
                <wp:positionV relativeFrom="paragraph">
                  <wp:posOffset>1170432</wp:posOffset>
                </wp:positionV>
                <wp:extent cx="221064" cy="221064"/>
                <wp:effectExtent l="0" t="0" r="26670" b="2667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2210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4CF43" id="วงรี 1" o:spid="_x0000_s1026" style="position:absolute;margin-left:61.05pt;margin-top:92.15pt;width:17.4pt;height:1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690DC0F" wp14:editId="3E56FEB2">
            <wp:extent cx="5669280" cy="3368040"/>
            <wp:effectExtent l="0" t="0" r="7620" b="3810"/>
            <wp:docPr id="135367083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99" cy="337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BB5" w:rsidRDefault="001B4BB5" w:rsidP="001B4B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D401C3" wp14:editId="0654905A">
                <wp:simplePos x="0" y="0"/>
                <wp:positionH relativeFrom="column">
                  <wp:posOffset>3682721</wp:posOffset>
                </wp:positionH>
                <wp:positionV relativeFrom="paragraph">
                  <wp:posOffset>917868</wp:posOffset>
                </wp:positionV>
                <wp:extent cx="351692" cy="411982"/>
                <wp:effectExtent l="0" t="0" r="10795" b="2667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4119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24E6E" id="วงรี 9" o:spid="_x0000_s1026" style="position:absolute;margin-left:290pt;margin-top:72.25pt;width:27.7pt;height:3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327F7E" wp14:editId="2D520AD2">
                <wp:simplePos x="0" y="0"/>
                <wp:positionH relativeFrom="column">
                  <wp:posOffset>1597688</wp:posOffset>
                </wp:positionH>
                <wp:positionV relativeFrom="paragraph">
                  <wp:posOffset>988492</wp:posOffset>
                </wp:positionV>
                <wp:extent cx="221064" cy="221064"/>
                <wp:effectExtent l="0" t="0" r="26670" b="2667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2210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449628" id="วงรี 10" o:spid="_x0000_s1026" style="position:absolute;margin-left:125.8pt;margin-top:77.85pt;width:17.4pt;height:1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" fillcolor="#5b9bd5 [3204]" strokecolor="#1f4d78 [1604]" strokeweight="1pt">
                <v:stroke joinstyle="miter"/>
              </v:oval>
            </w:pict>
          </mc:Fallback>
        </mc:AlternateContent>
      </w:r>
      <w:r w:rsidRPr="004319A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3F75F27B" wp14:editId="2AE42A82">
            <wp:extent cx="5731510" cy="3227705"/>
            <wp:effectExtent l="0" t="0" r="2540" b="0"/>
            <wp:docPr id="914978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781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B5" w:rsidRDefault="001B4BB5" w:rsidP="001B4BB5">
      <w:pPr>
        <w:jc w:val="right"/>
      </w:pPr>
    </w:p>
    <w:p w:rsidR="001B4BB5" w:rsidRDefault="001B4BB5">
      <w:r>
        <w:br w:type="page"/>
      </w:r>
    </w:p>
    <w:p w:rsidR="001B4BB5" w:rsidRDefault="001B4BB5" w:rsidP="001B4BB5">
      <w:pPr>
        <w:jc w:val="right"/>
      </w:pPr>
    </w:p>
    <w:p w:rsidR="001B4BB5" w:rsidRDefault="001B4BB5">
      <w:r w:rsidRPr="00AF57D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3754991</wp:posOffset>
            </wp:positionV>
            <wp:extent cx="5731510" cy="3444240"/>
            <wp:effectExtent l="0" t="0" r="2540" b="3810"/>
            <wp:wrapNone/>
            <wp:docPr id="52665635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6A9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25483EF" wp14:editId="2F566A5A">
            <wp:extent cx="5731510" cy="3223895"/>
            <wp:effectExtent l="0" t="0" r="2540" b="0"/>
            <wp:docPr id="57276208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B4BB5" w:rsidRDefault="00CB5342" w:rsidP="00CB5342">
      <w:pPr>
        <w:tabs>
          <w:tab w:val="left" w:pos="599"/>
        </w:tabs>
        <w:rPr>
          <w:rFonts w:hint="cs"/>
          <w:cs/>
        </w:rPr>
      </w:pPr>
      <w:r>
        <w:lastRenderedPageBreak/>
        <w:tab/>
      </w: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จราจร</w:t>
      </w:r>
    </w:p>
    <w:p w:rsidR="001B4BB5" w:rsidRPr="00CB5342" w:rsidRDefault="001B4BB5" w:rsidP="001B4BB5">
      <w:pPr>
        <w:jc w:val="center"/>
        <w:rPr>
          <w:rFonts w:ascii="TH SarabunPSK" w:eastAsia="Times New Roman" w:hAnsi="TH SarabunPSK" w:cs="TH SarabunPSK" w:hint="cs"/>
          <w:b/>
          <w:bCs/>
          <w:color w:val="000000"/>
          <w:sz w:val="72"/>
          <w:szCs w:val="72"/>
          <w:cs/>
        </w:rPr>
      </w:pP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 xml:space="preserve">การปฏิบัติตาม </w:t>
      </w: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  <w:t xml:space="preserve">10 </w:t>
      </w: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ข้อหาหลัก</w:t>
      </w:r>
    </w:p>
    <w:tbl>
      <w:tblPr>
        <w:tblStyle w:val="a7"/>
        <w:tblW w:w="10359" w:type="dxa"/>
        <w:tblInd w:w="-775" w:type="dxa"/>
        <w:tblLook w:val="04A0" w:firstRow="1" w:lastRow="0" w:firstColumn="1" w:lastColumn="0" w:noHBand="0" w:noVBand="1"/>
      </w:tblPr>
      <w:tblGrid>
        <w:gridCol w:w="1238"/>
        <w:gridCol w:w="1436"/>
        <w:gridCol w:w="1986"/>
        <w:gridCol w:w="1659"/>
        <w:gridCol w:w="2071"/>
        <w:gridCol w:w="1984"/>
      </w:tblGrid>
      <w:tr w:rsidR="001B4BB5" w:rsidRPr="00FF7A4C" w:rsidTr="00CB5342">
        <w:trPr>
          <w:trHeight w:val="300"/>
        </w:trPr>
        <w:tc>
          <w:tcPr>
            <w:tcW w:w="1238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proofErr w:type="spellStart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บช</w:t>
            </w:r>
            <w:proofErr w:type="spellEnd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.</w:t>
            </w:r>
          </w:p>
        </w:tc>
        <w:tc>
          <w:tcPr>
            <w:tcW w:w="1421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บก./</w:t>
            </w:r>
            <w:proofErr w:type="spellStart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ภ.จว</w:t>
            </w:r>
            <w:proofErr w:type="spellEnd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.</w:t>
            </w:r>
          </w:p>
        </w:tc>
        <w:tc>
          <w:tcPr>
            <w:tcW w:w="1986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สน./</w:t>
            </w:r>
            <w:proofErr w:type="spellStart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สภ</w:t>
            </w:r>
            <w:proofErr w:type="spellEnd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./กก.</w:t>
            </w:r>
          </w:p>
        </w:tc>
        <w:tc>
          <w:tcPr>
            <w:tcW w:w="1659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  <w:t xml:space="preserve">01 </w:t>
            </w: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ไม่สวมหมวกนิรภัย</w:t>
            </w:r>
          </w:p>
        </w:tc>
        <w:tc>
          <w:tcPr>
            <w:tcW w:w="2071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  <w:t xml:space="preserve">02 </w:t>
            </w: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มอเตอร์</w:t>
            </w:r>
            <w:proofErr w:type="spellStart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ไซต์</w:t>
            </w:r>
            <w:proofErr w:type="spellEnd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ไม่ปลอดภัย</w:t>
            </w:r>
          </w:p>
        </w:tc>
        <w:tc>
          <w:tcPr>
            <w:tcW w:w="1984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  <w:t xml:space="preserve">05 </w:t>
            </w: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ไม่มีใบขับขี่</w:t>
            </w:r>
          </w:p>
        </w:tc>
      </w:tr>
      <w:tr w:rsidR="001B4BB5" w:rsidRPr="00FF7A4C" w:rsidTr="00CB5342">
        <w:trPr>
          <w:trHeight w:val="300"/>
        </w:trPr>
        <w:tc>
          <w:tcPr>
            <w:tcW w:w="1238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ภ.</w:t>
            </w: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  <w:t>3</w:t>
            </w:r>
          </w:p>
        </w:tc>
        <w:tc>
          <w:tcPr>
            <w:tcW w:w="1421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proofErr w:type="spellStart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ภ.จว</w:t>
            </w:r>
            <w:proofErr w:type="spellEnd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.นครราชสีมา</w:t>
            </w:r>
          </w:p>
        </w:tc>
        <w:tc>
          <w:tcPr>
            <w:tcW w:w="1986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proofErr w:type="spellStart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สภ</w:t>
            </w:r>
            <w:proofErr w:type="spellEnd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 xml:space="preserve">.โชคชัย </w:t>
            </w:r>
            <w:proofErr w:type="spellStart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จว</w:t>
            </w:r>
            <w:proofErr w:type="spellEnd"/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  <w:cs/>
              </w:rPr>
              <w:t>.นครราชสีมา</w:t>
            </w:r>
          </w:p>
        </w:tc>
        <w:tc>
          <w:tcPr>
            <w:tcW w:w="1659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  <w:t>5</w:t>
            </w:r>
          </w:p>
        </w:tc>
        <w:tc>
          <w:tcPr>
            <w:tcW w:w="2071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  <w:t>2</w:t>
            </w:r>
          </w:p>
        </w:tc>
        <w:tc>
          <w:tcPr>
            <w:tcW w:w="1984" w:type="dxa"/>
            <w:noWrap/>
            <w:vAlign w:val="center"/>
            <w:hideMark/>
          </w:tcPr>
          <w:p w:rsidR="001B4BB5" w:rsidRPr="00FF7A4C" w:rsidRDefault="001B4BB5" w:rsidP="00CB5342">
            <w:pPr>
              <w:jc w:val="center"/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</w:pPr>
            <w:r w:rsidRPr="00FF7A4C">
              <w:rPr>
                <w:rFonts w:ascii="THSarabunPSK-Bold" w:eastAsia="Times New Roman" w:hAnsi="THSarabunPSK-Bold" w:cs="Angsana New"/>
                <w:b/>
                <w:bCs/>
                <w:color w:val="000000"/>
                <w:sz w:val="36"/>
                <w:szCs w:val="36"/>
              </w:rPr>
              <w:t>17</w:t>
            </w:r>
          </w:p>
        </w:tc>
      </w:tr>
    </w:tbl>
    <w:p w:rsidR="001B4BB5" w:rsidRDefault="001B4BB5"/>
    <w:p w:rsidR="001B4BB5" w:rsidRDefault="001B4BB5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สอบสวน</w:t>
      </w:r>
    </w:p>
    <w:p w:rsidR="00CB5342" w:rsidRPr="002F7170" w:rsidRDefault="00CB5342" w:rsidP="00CB5342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ผลการปฏิบัติประจำเดือน ตุลาคม 2566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(ตั้งแต่ วันที่ 1 ถึง วันที่ 31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ตุลาคม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2566)  </w:t>
      </w:r>
    </w:p>
    <w:p w:rsidR="00CB5342" w:rsidRDefault="00CB5342" w:rsidP="00CB53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B5342" w:rsidRDefault="00CB5342" w:rsidP="00CB53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2CAC07C6" wp14:editId="5EB3144A">
            <wp:simplePos x="0" y="0"/>
            <wp:positionH relativeFrom="page">
              <wp:posOffset>4010025</wp:posOffset>
            </wp:positionH>
            <wp:positionV relativeFrom="paragraph">
              <wp:posOffset>7620</wp:posOffset>
            </wp:positionV>
            <wp:extent cx="2486025" cy="1864518"/>
            <wp:effectExtent l="38100" t="38100" r="28575" b="406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r="16992"/>
                    <a:stretch/>
                  </pic:blipFill>
                  <pic:spPr bwMode="auto">
                    <a:xfrm>
                      <a:off x="0" y="0"/>
                      <a:ext cx="2486025" cy="186451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171E412A" wp14:editId="7EB69968">
            <wp:simplePos x="0" y="0"/>
            <wp:positionH relativeFrom="page">
              <wp:posOffset>1343025</wp:posOffset>
            </wp:positionH>
            <wp:positionV relativeFrom="paragraph">
              <wp:posOffset>7620</wp:posOffset>
            </wp:positionV>
            <wp:extent cx="2488515" cy="1866900"/>
            <wp:effectExtent l="38100" t="38100" r="45720" b="3810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15" cy="186690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342" w:rsidRDefault="00CB5342" w:rsidP="00CB53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342" w:rsidRDefault="00CB5342" w:rsidP="00CB53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342" w:rsidRDefault="00CB5342" w:rsidP="00CB53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342" w:rsidRDefault="00CB5342" w:rsidP="00CB53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342" w:rsidRDefault="00CB5342" w:rsidP="00CB53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342" w:rsidRDefault="00CB5342" w:rsidP="00CB53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342" w:rsidRDefault="00CB5342" w:rsidP="00CB53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342" w:rsidRDefault="00CB5342" w:rsidP="00CB53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pPr w:leftFromText="180" w:rightFromText="180" w:vertAnchor="text" w:horzAnchor="margin" w:tblpY="5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"/>
        <w:gridCol w:w="370"/>
        <w:gridCol w:w="664"/>
        <w:gridCol w:w="7352"/>
        <w:gridCol w:w="918"/>
      </w:tblGrid>
      <w:tr w:rsidR="00CB5342" w:rsidTr="00542EE3">
        <w:tc>
          <w:tcPr>
            <w:tcW w:w="330" w:type="dxa"/>
          </w:tcPr>
          <w:p w:rsidR="00CB5342" w:rsidRDefault="00CB5342" w:rsidP="00542EE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2.1 คดีอาญา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จำนวน  20  คดี (คดีอาญาที่ 322-341/2566)</w:t>
            </w: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CB5342" w:rsidRPr="00E24499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- ทำร้ายร่างกาย จำนวน 1 คดี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Pr="00E24499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ลักทรัพย์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Pr="00E24499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ยาเสพติด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Pr="00E24499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อาวุธปืนและวัตถุระเบิด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Pr="00E24499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การพนันที่กระทำผ่านระบบคอมพิวเตอร์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Pr="00E24499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หมิ่นประมาทด้วยการโฆษณา 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Pr="00E24499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- พ.ร.บ.ภาษีสรร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สามิต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Pr="00E24499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พ.ร.บ.การเล่นแชร์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สอบสวนเสร็จสิ้นแล้ว จำนวน 20 คดี    อยู่ระหว่างสอบสวน  จำนวน 0 คดี</w:t>
            </w: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 คดีจราจร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จำนวน  3  คดี (คดีจราจรที่ 117-119/2566)</w:t>
            </w: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DD03F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CB5342" w:rsidRPr="00FF0541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ขับรถประมาทเป็นเหตุให้ทรัพย์สินผู้อื่นเสียหายฯ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Pr="00FF0541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>ขับรถประมาท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หรือน่าหวาดเสียวฯ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สอบสวนเสร็จสิ้นแล้ว จำนวน 3 คดี    อยู่ระหว่างสอบสวน  จำนวน 0 คดี</w:t>
            </w: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B5342" w:rsidRPr="002F7170" w:rsidRDefault="00CB5342" w:rsidP="00542EE3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 คดีอาชญากรรมทางเทคโนโลยี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พนักงานสอบสวนได้รับแจ้งความร้องทุกข์ </w:t>
            </w:r>
            <w:r w:rsidRPr="00C644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จำนวน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17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เรื่อง</w:t>
            </w: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</w:p>
        </w:tc>
        <w:tc>
          <w:tcPr>
            <w:tcW w:w="8270" w:type="dxa"/>
            <w:gridSpan w:val="2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หลอกลวงซื้อขายสินค้าหรือบริการ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 เรื่อง</w:t>
            </w:r>
          </w:p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454,880 บาท)</w:t>
            </w: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70" w:type="dxa"/>
            <w:gridSpan w:val="2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หลอกลวงให้โอนเงินเพื่อทำงานหารายได้พิเศษ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 เรื่อง </w:t>
            </w:r>
          </w:p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329,606 บาท)</w:t>
            </w: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70" w:type="dxa"/>
            <w:gridSpan w:val="2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ข่มขู่ทางโทรศัพท์ให้เกิดความกลัวแล้วหลอกให้โอนเงิน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เรื่อง </w:t>
            </w:r>
          </w:p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322,300 บาท)</w:t>
            </w: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หลอกลวงให้โอนเงินเพื่อรับรางวัล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เรื่อง</w:t>
            </w:r>
          </w:p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5,999 บาท)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หลอกให้ลงทุนผ่านระบบคอมพิวเตอร์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เรื่อง</w:t>
            </w:r>
          </w:p>
          <w:p w:rsidR="00CB5342" w:rsidRPr="007E206C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47,100 บาท)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หลอกลวงเป็นบุคคลอื่นเพื่อยืมเงิน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เรื่อง</w:t>
            </w:r>
          </w:p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1,594 บาท)</w:t>
            </w:r>
          </w:p>
        </w:tc>
        <w:tc>
          <w:tcPr>
            <w:tcW w:w="918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B5342" w:rsidRDefault="00CB5342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รวมมูลค่าความเสียหาย 1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108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381 บาท</w:t>
            </w:r>
          </w:p>
        </w:tc>
      </w:tr>
      <w:tr w:rsidR="00CB5342" w:rsidTr="00542EE3">
        <w:tc>
          <w:tcPr>
            <w:tcW w:w="33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B5342" w:rsidRPr="002F7170" w:rsidRDefault="00CB5342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ปรับสถานะสิ้นสุดแล้ว จำนวน 3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14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</w:p>
        </w:tc>
      </w:tr>
    </w:tbl>
    <w:p w:rsidR="00CB5342" w:rsidRPr="00CB5342" w:rsidRDefault="00CB5342" w:rsidP="00CB5342">
      <w:pPr>
        <w:rPr>
          <w:rFonts w:hint="cs"/>
        </w:rPr>
      </w:pPr>
    </w:p>
    <w:p w:rsidR="001B4BB5" w:rsidRDefault="001B4BB5">
      <w:r>
        <w:br w:type="page"/>
      </w: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อำนวยการ</w:t>
      </w:r>
    </w:p>
    <w:p w:rsidR="00794745" w:rsidRPr="00712C42" w:rsidRDefault="00794745" w:rsidP="00794745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เรียน ผู้บังคับบัญชา</w:t>
      </w:r>
    </w:p>
    <w:p w:rsidR="00CB5342" w:rsidRDefault="00794745" w:rsidP="00712C42">
      <w:pPr>
        <w:jc w:val="thaiDistribute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 วันนี้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30 ต.ค.66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เวลา 10.30 น. </w:t>
      </w:r>
      <w:proofErr w:type="spellStart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</w:t>
      </w:r>
      <w:proofErr w:type="spellEnd"/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โชคชัย  เป็นประธานการประชุมคณะกรรมการตรวจสอบและติดตามการบริหารงานตำรวจ(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กต.ตร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.)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  ครั้งท</w:t>
      </w:r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ี่ 1/2567 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เพื่อคัดเลิกประธาน </w:t>
      </w:r>
      <w:proofErr w:type="spellStart"/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กต.ตร</w:t>
      </w:r>
      <w:proofErr w:type="spellEnd"/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โดยมี </w:t>
      </w:r>
      <w:proofErr w:type="spellStart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พ.ต.อ</w:t>
      </w:r>
      <w:proofErr w:type="spellEnd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บุญโปรด ประเสริฐศักดิ์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พ.ต.ท.ศักดาฤทธิ์  คงศักดิไทย  รอง ผกก.(สอบสวน)ฯ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พ.ต.ท.อัคร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คมฆ์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ญาติเจริญ  รอง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ผกก.ป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ประสิทธิ์ เกียมา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รอง ผกก.สส.ฯ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.สิ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รภพ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แย้มศรี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สวป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.สันติ  โมทนา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.อก.ฯ  และคณะกรรมการ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กต.ตร.สภ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.โชคชัย  เข้าร่วมการประชุมฯ  ณ  ห้องประชุม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</w:t>
      </w:r>
      <w:bookmarkStart w:id="0" w:name="_GoBack"/>
      <w:bookmarkEnd w:id="0"/>
    </w:p>
    <w:p w:rsidR="00712C42" w:rsidRDefault="00712C42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95044</wp:posOffset>
            </wp:positionV>
            <wp:extent cx="5731510" cy="4298950"/>
            <wp:effectExtent l="0" t="0" r="2540" b="63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ประชุม กต.ตร. (27 ก.ค.66)_๒๔๐๔๐๔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C42" w:rsidRPr="00712C42" w:rsidRDefault="00712C42">
      <w:pPr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4BB5" w:rsidRDefault="001B4BB5" w:rsidP="001B4BB5">
      <w:pPr>
        <w:jc w:val="right"/>
      </w:pPr>
    </w:p>
    <w:p w:rsidR="001B4BB5" w:rsidRDefault="001B4BB5">
      <w:r>
        <w:br w:type="page"/>
      </w:r>
    </w:p>
    <w:p w:rsidR="001B4BB5" w:rsidRPr="001B4BB5" w:rsidRDefault="00712C42" w:rsidP="001B4BB5">
      <w:pPr>
        <w:jc w:val="right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ประชุม กต.ตร. (27 ก.ค.66)_๒๔๐๔๐๔_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BB5" w:rsidRPr="001B4BB5" w:rsidSect="001B4BB5">
      <w:headerReference w:type="default" r:id="rId24"/>
      <w:footerReference w:type="default" r:id="rId25"/>
      <w:pgSz w:w="11906" w:h="16838"/>
      <w:pgMar w:top="1440" w:right="1440" w:bottom="1440" w:left="1440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BB5" w:rsidRDefault="001B4BB5" w:rsidP="001B4BB5">
      <w:pPr>
        <w:spacing w:after="0" w:line="240" w:lineRule="auto"/>
      </w:pPr>
      <w:r>
        <w:separator/>
      </w:r>
    </w:p>
  </w:endnote>
  <w:end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-Bold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BB5" w:rsidRPr="001B4BB5" w:rsidRDefault="001B4BB5" w:rsidP="001B4BB5">
    <w:pPr>
      <w:pStyle w:val="a5"/>
      <w:jc w:val="right"/>
      <w:rPr>
        <w:rFonts w:ascii="TH SarabunPSK" w:hAnsi="TH SarabunPSK" w:cs="TH SarabunPSK"/>
        <w:b/>
        <w:bCs/>
        <w:sz w:val="36"/>
        <w:szCs w:val="36"/>
      </w:rPr>
    </w:pPr>
    <w:r>
      <w:rPr>
        <w:rFonts w:ascii="TH SarabunPSK" w:hAnsi="TH SarabunPSK" w:cs="TH SarabunPSK"/>
        <w:b/>
        <w:bCs/>
        <w:sz w:val="36"/>
        <w:szCs w:val="36"/>
      </w:rPr>
      <w:t xml:space="preserve">  </w:t>
    </w:r>
    <w:r>
      <w:rPr>
        <w:rFonts w:ascii="TH SarabunPSK" w:hAnsi="TH SarabunPSK" w:cs="TH SarabunPSK"/>
        <w:b/>
        <w:bCs/>
        <w:sz w:val="36"/>
        <w:szCs w:val="36"/>
      </w:rPr>
      <w:tab/>
    </w:r>
    <w:r w:rsidRPr="001B4BB5">
      <w:rPr>
        <w:rFonts w:ascii="TH SarabunPSK" w:hAnsi="TH SarabunPSK" w:cs="TH SarabunPSK"/>
        <w:b/>
        <w:bCs/>
        <w:sz w:val="36"/>
        <w:szCs w:val="36"/>
      </w:rPr>
      <w:t xml:space="preserve">ITA </w:t>
    </w:r>
    <w:r w:rsidRPr="001B4BB5">
      <w:rPr>
        <w:rFonts w:ascii="TH SarabunPSK" w:hAnsi="TH SarabunPSK" w:cs="TH SarabunPSK"/>
        <w:b/>
        <w:bCs/>
        <w:sz w:val="36"/>
        <w:szCs w:val="36"/>
        <w:cs/>
      </w:rPr>
      <w:t>สถานีตำรวจภูธรโชคชัย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BB5" w:rsidRDefault="001B4BB5" w:rsidP="001B4BB5">
      <w:pPr>
        <w:spacing w:after="0" w:line="240" w:lineRule="auto"/>
      </w:pPr>
      <w:r>
        <w:separator/>
      </w:r>
    </w:p>
  </w:footnote>
  <w:foot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9870085"/>
      <w:docPartObj>
        <w:docPartGallery w:val="Watermarks"/>
        <w:docPartUnique/>
      </w:docPartObj>
    </w:sdtPr>
    <w:sdtContent>
      <w:p w:rsidR="001B4BB5" w:rsidRDefault="001B4BB5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47794190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TH SarabunPSK&quot;;font-size:1pt" string="สถานีตำรวจภูธรโชคชัย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 [13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BB5"/>
    <w:rsid w:val="001B4BB5"/>
    <w:rsid w:val="00712C42"/>
    <w:rsid w:val="00794745"/>
    <w:rsid w:val="00B61801"/>
    <w:rsid w:val="00CB5342"/>
    <w:rsid w:val="00EC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."/>
  <w:listSeparator w:val=","/>
  <w15:chartTrackingRefBased/>
  <w15:docId w15:val="{6DB1B9A0-7123-4E7B-B251-F957A84C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B4BB5"/>
  </w:style>
  <w:style w:type="paragraph" w:styleId="a5">
    <w:name w:val="footer"/>
    <w:basedOn w:val="a"/>
    <w:link w:val="a6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B4BB5"/>
  </w:style>
  <w:style w:type="table" w:styleId="a7">
    <w:name w:val="Table Grid"/>
    <w:basedOn w:val="a1"/>
    <w:uiPriority w:val="39"/>
    <w:rsid w:val="001B4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 CHOKCHAI</dc:creator>
  <cp:keywords/>
  <dc:description/>
  <cp:lastModifiedBy>POLICE CHOKCHAI</cp:lastModifiedBy>
  <cp:revision>2</cp:revision>
  <dcterms:created xsi:type="dcterms:W3CDTF">2024-04-04T03:00:00Z</dcterms:created>
  <dcterms:modified xsi:type="dcterms:W3CDTF">2024-04-04T03:00:00Z</dcterms:modified>
</cp:coreProperties>
</file>