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ประจำเดือน </w:t>
                            </w:r>
                            <w:r w:rsidR="006A48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ธันวาคม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พ.ศ. 2566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  <w:proofErr w:type="spellEnd"/>
                            <w:proofErr w:type="gramEnd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ประจำเดือน </w:t>
                      </w:r>
                      <w:r w:rsidR="006A48D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ธันวาคม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พ.ศ. 2566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  <w:proofErr w:type="spellEnd"/>
                      <w:proofErr w:type="gramEnd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1B4BB5" w:rsidRDefault="006A48D4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31F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-22136</wp:posOffset>
            </wp:positionH>
            <wp:positionV relativeFrom="paragraph">
              <wp:posOffset>701350</wp:posOffset>
            </wp:positionV>
            <wp:extent cx="5731510" cy="3223895"/>
            <wp:effectExtent l="0" t="0" r="254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BB5"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1B4BB5" w:rsidRP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B61801" w:rsidP="001B4BB5">
      <w:pPr>
        <w:spacing w:before="240" w:after="0"/>
        <w:ind w:left="-462" w:right="-493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3488110</wp:posOffset>
                </wp:positionH>
                <wp:positionV relativeFrom="paragraph">
                  <wp:posOffset>61595</wp:posOffset>
                </wp:positionV>
                <wp:extent cx="211422" cy="428129"/>
                <wp:effectExtent l="0" t="0" r="17780" b="1016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E2438" id="วงรี 11" o:spid="_x0000_s1026" style="position:absolute;margin-left:274.65pt;margin-top:4.85pt;width:16.65pt;height:3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k7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1B4BB5" w:rsidRDefault="00B61801" w:rsidP="001B4BB5">
      <w:r>
        <w:rPr>
          <w:rFonts w:ascii="TH SarabunPSK" w:hAnsi="TH SarabunPSK" w:cs="TH SarabunPSK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15882" wp14:editId="2D0D3E88">
                <wp:simplePos x="0" y="0"/>
                <wp:positionH relativeFrom="column">
                  <wp:posOffset>4565426</wp:posOffset>
                </wp:positionH>
                <wp:positionV relativeFrom="paragraph">
                  <wp:posOffset>200469</wp:posOffset>
                </wp:positionV>
                <wp:extent cx="211422" cy="428129"/>
                <wp:effectExtent l="0" t="0" r="17780" b="1016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281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33F77" id="วงรี 12" o:spid="_x0000_s1026" style="position:absolute;margin-left:359.5pt;margin-top:15.8pt;width:16.65pt;height:3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C46B7" w:rsidRDefault="001B4BB5" w:rsidP="001B4BB5">
      <w:pPr>
        <w:tabs>
          <w:tab w:val="left" w:pos="3569"/>
        </w:tabs>
      </w:pPr>
      <w:r>
        <w:tab/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6A48D4" w:rsidRDefault="006A48D4" w:rsidP="001B4BB5">
      <w:pPr>
        <w:tabs>
          <w:tab w:val="left" w:pos="3569"/>
        </w:tabs>
      </w:pPr>
    </w:p>
    <w:p w:rsidR="006A48D4" w:rsidRDefault="006A48D4" w:rsidP="001B4BB5">
      <w:pPr>
        <w:tabs>
          <w:tab w:val="left" w:pos="3569"/>
        </w:tabs>
      </w:pPr>
    </w:p>
    <w:p w:rsidR="006A48D4" w:rsidRDefault="006A48D4" w:rsidP="001B4BB5">
      <w:pPr>
        <w:tabs>
          <w:tab w:val="left" w:pos="3569"/>
        </w:tabs>
      </w:pPr>
    </w:p>
    <w:p w:rsidR="006A48D4" w:rsidRDefault="006A48D4" w:rsidP="001B4BB5">
      <w:pPr>
        <w:tabs>
          <w:tab w:val="left" w:pos="3569"/>
        </w:tabs>
      </w:pPr>
      <w:r>
        <w:rPr>
          <w:noProof/>
        </w:rPr>
        <w:drawing>
          <wp:inline distT="0" distB="0" distL="0" distR="0" wp14:anchorId="6D3537E7">
            <wp:extent cx="5730875" cy="3225165"/>
            <wp:effectExtent l="0" t="0" r="317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tabs>
          <w:tab w:val="left" w:pos="3569"/>
        </w:tabs>
      </w:pPr>
    </w:p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</w:p>
    <w:p w:rsidR="001B4BB5" w:rsidRDefault="001B4BB5" w:rsidP="001B4BB5">
      <w:pPr>
        <w:tabs>
          <w:tab w:val="left" w:pos="3569"/>
        </w:tabs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D94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5F66E83F" wp14:editId="09E89EA5">
            <wp:extent cx="5731510" cy="3202305"/>
            <wp:effectExtent l="0" t="0" r="2540" b="0"/>
            <wp:docPr id="1150709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098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1D94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C1AC6AE" wp14:editId="6A44D787">
            <wp:extent cx="5731510" cy="3133725"/>
            <wp:effectExtent l="0" t="0" r="2540" b="9525"/>
            <wp:docPr id="630919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19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55AA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6E0D3978" wp14:editId="0C62B239">
            <wp:extent cx="5731510" cy="3188970"/>
            <wp:effectExtent l="0" t="0" r="2540" b="0"/>
            <wp:docPr id="1100190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90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55AA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15BF179" wp14:editId="7F4B94B5">
            <wp:extent cx="5731510" cy="3227070"/>
            <wp:effectExtent l="0" t="0" r="2540" b="0"/>
            <wp:docPr id="1385465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656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94D739" wp14:editId="161155BD">
                <wp:simplePos x="0" y="0"/>
                <wp:positionH relativeFrom="column">
                  <wp:posOffset>5071211</wp:posOffset>
                </wp:positionH>
                <wp:positionV relativeFrom="paragraph">
                  <wp:posOffset>1727523</wp:posOffset>
                </wp:positionV>
                <wp:extent cx="369648" cy="392687"/>
                <wp:effectExtent l="0" t="0" r="11430" b="2667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48" cy="3926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42681" id="วงรี 8" o:spid="_x0000_s1026" style="position:absolute;margin-left:399.3pt;margin-top:136.05pt;width:29.1pt;height:3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12F7B2" wp14:editId="1CB53ECF">
                <wp:simplePos x="0" y="0"/>
                <wp:positionH relativeFrom="column">
                  <wp:posOffset>3959903</wp:posOffset>
                </wp:positionH>
                <wp:positionV relativeFrom="paragraph">
                  <wp:posOffset>1800225</wp:posOffset>
                </wp:positionV>
                <wp:extent cx="610870" cy="582930"/>
                <wp:effectExtent l="0" t="0" r="17780" b="2667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FC5096" id="วงรี 7" o:spid="_x0000_s1026" style="position:absolute;margin-left:311.8pt;margin-top:141.75pt;width:48.1pt;height:4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374830" wp14:editId="13D95419">
                <wp:simplePos x="0" y="0"/>
                <wp:positionH relativeFrom="column">
                  <wp:posOffset>2675882</wp:posOffset>
                </wp:positionH>
                <wp:positionV relativeFrom="paragraph">
                  <wp:posOffset>1800751</wp:posOffset>
                </wp:positionV>
                <wp:extent cx="1042826" cy="582930"/>
                <wp:effectExtent l="0" t="0" r="24130" b="2667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826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78CC7C" id="วงรี 6" o:spid="_x0000_s1026" style="position:absolute;margin-left:210.7pt;margin-top:141.8pt;width:82.1pt;height:45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7C03E6" wp14:editId="17AE469B">
                <wp:simplePos x="0" y="0"/>
                <wp:positionH relativeFrom="column">
                  <wp:posOffset>4958704</wp:posOffset>
                </wp:positionH>
                <wp:positionV relativeFrom="paragraph">
                  <wp:posOffset>1087954</wp:posOffset>
                </wp:positionV>
                <wp:extent cx="330379" cy="263108"/>
                <wp:effectExtent l="0" t="0" r="12700" b="2286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79" cy="2631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52BC7" id="วงรี 5" o:spid="_x0000_s1026" style="position:absolute;margin-left:390.45pt;margin-top:85.65pt;width:26pt;height:2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756B1" wp14:editId="4725887C">
                <wp:simplePos x="0" y="0"/>
                <wp:positionH relativeFrom="column">
                  <wp:posOffset>4364355</wp:posOffset>
                </wp:positionH>
                <wp:positionV relativeFrom="paragraph">
                  <wp:posOffset>829746</wp:posOffset>
                </wp:positionV>
                <wp:extent cx="319759" cy="330980"/>
                <wp:effectExtent l="0" t="0" r="23495" b="12065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59" cy="330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B3A4C" id="วงรี 4" o:spid="_x0000_s1026" style="position:absolute;margin-left:343.65pt;margin-top:65.35pt;width:25.2pt;height:2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F1E221" wp14:editId="2B7CC0BD">
                <wp:simplePos x="0" y="0"/>
                <wp:positionH relativeFrom="column">
                  <wp:posOffset>3107838</wp:posOffset>
                </wp:positionH>
                <wp:positionV relativeFrom="paragraph">
                  <wp:posOffset>673178</wp:posOffset>
                </wp:positionV>
                <wp:extent cx="610870" cy="582930"/>
                <wp:effectExtent l="0" t="0" r="17780" b="26670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582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120EA" id="วงรี 3" o:spid="_x0000_s1026" style="position:absolute;margin-left:244.7pt;margin-top:53pt;width:48.1pt;height:4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 w:rsidRPr="00D55AA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BFAE7B4" wp14:editId="1397C474">
            <wp:extent cx="5731510" cy="3238500"/>
            <wp:effectExtent l="0" t="0" r="2540" b="0"/>
            <wp:docPr id="90092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20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55AA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0584486" wp14:editId="15498CDE">
            <wp:extent cx="5731510" cy="3210560"/>
            <wp:effectExtent l="0" t="0" r="2540" b="8890"/>
            <wp:docPr id="285141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410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55AA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41ADDF5D" wp14:editId="465ECDE6">
            <wp:extent cx="5731510" cy="3220085"/>
            <wp:effectExtent l="0" t="0" r="2540" b="0"/>
            <wp:docPr id="961523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231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A1D9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CE6D239" wp14:editId="4E1BB79D">
            <wp:extent cx="5731510" cy="3210560"/>
            <wp:effectExtent l="0" t="0" r="2540" b="8890"/>
            <wp:docPr id="1452418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8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E17D0C">
        <w:rPr>
          <w:rFonts w:ascii="Tahoma" w:eastAsia="Times New Roman" w:hAnsi="Tahoma" w:cs="Tahoma"/>
          <w:noProof/>
          <w:sz w:val="24"/>
          <w:szCs w:val="24"/>
        </w:rPr>
        <w:lastRenderedPageBreak/>
        <w:drawing>
          <wp:inline distT="0" distB="0" distL="0" distR="0" wp14:anchorId="185FD2E3" wp14:editId="2F2A0191">
            <wp:extent cx="5703147" cy="320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84" cy="32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D4" w:rsidRDefault="006A48D4" w:rsidP="006A48D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6A48D4" w:rsidRPr="007A11CC" w:rsidRDefault="006A48D4" w:rsidP="006A48D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7A11CC"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 wp14:anchorId="798AECDE" wp14:editId="61ADEEA4">
            <wp:extent cx="5730240" cy="32232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99" cy="32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D4" w:rsidRPr="00E17D0C" w:rsidRDefault="006A48D4" w:rsidP="006A48D4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cs/>
        </w:rPr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Default="006A48D4" w:rsidP="006A48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A48D4" w:rsidRPr="0061798E" w:rsidRDefault="006A48D4" w:rsidP="006A48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B4BB5" w:rsidRDefault="001B4BB5" w:rsidP="001B4BB5">
      <w:pPr>
        <w:tabs>
          <w:tab w:val="left" w:pos="3569"/>
        </w:tabs>
      </w:pPr>
    </w:p>
    <w:p w:rsidR="001B4BB5" w:rsidRDefault="00CB5342" w:rsidP="006A48D4">
      <w:pPr>
        <w:tabs>
          <w:tab w:val="left" w:pos="599"/>
        </w:tabs>
        <w:jc w:val="center"/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</w:t>
      </w:r>
    </w:p>
    <w:p w:rsidR="00CF221E" w:rsidRDefault="00CF221E" w:rsidP="006A48D4">
      <w:pPr>
        <w:tabs>
          <w:tab w:val="left" w:pos="599"/>
        </w:tabs>
        <w:jc w:val="center"/>
      </w:pPr>
    </w:p>
    <w:p w:rsidR="00CB5342" w:rsidRDefault="006A48D4" w:rsidP="006A48D4">
      <w:pPr>
        <w:tabs>
          <w:tab w:val="left" w:pos="599"/>
        </w:tabs>
        <w:jc w:val="center"/>
      </w:pPr>
      <w:r w:rsidRPr="006A48D4">
        <w:rPr>
          <w:rFonts w:cs="Cordia New"/>
          <w:cs/>
        </w:rPr>
        <w:drawing>
          <wp:inline distT="0" distB="0" distL="0" distR="0" wp14:anchorId="15A64F8A" wp14:editId="2460726D">
            <wp:extent cx="5731510" cy="322389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</w:pPr>
      <w:r w:rsidRPr="006A48D4">
        <w:rPr>
          <w:rFonts w:cs="Cordia New"/>
          <w:cs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239</wp:posOffset>
            </wp:positionH>
            <wp:positionV relativeFrom="paragraph">
              <wp:posOffset>176869</wp:posOffset>
            </wp:positionV>
            <wp:extent cx="5731510" cy="2468983"/>
            <wp:effectExtent l="0" t="0" r="254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221E" w:rsidRDefault="00CF221E" w:rsidP="006A48D4">
      <w:pPr>
        <w:tabs>
          <w:tab w:val="left" w:pos="599"/>
        </w:tabs>
        <w:jc w:val="center"/>
      </w:pPr>
    </w:p>
    <w:p w:rsidR="00CF221E" w:rsidRDefault="00CF221E" w:rsidP="006A48D4">
      <w:pPr>
        <w:tabs>
          <w:tab w:val="left" w:pos="599"/>
        </w:tabs>
        <w:jc w:val="center"/>
        <w:rPr>
          <w:rFonts w:hint="cs"/>
        </w:rPr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6A48D4" w:rsidRDefault="006A48D4" w:rsidP="001B4BB5">
      <w:pPr>
        <w:jc w:val="right"/>
        <w:rPr>
          <w:cs/>
        </w:rPr>
      </w:pPr>
      <w:r w:rsidRPr="006A48D4">
        <w:rPr>
          <w:rFonts w:cs="Cordia New"/>
          <w:cs/>
        </w:rPr>
        <w:lastRenderedPageBreak/>
        <w:drawing>
          <wp:inline distT="0" distB="0" distL="0" distR="0" wp14:anchorId="693FF6AD" wp14:editId="6466BF3D">
            <wp:extent cx="5731510" cy="322389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>
      <w:pPr>
        <w:rPr>
          <w:cs/>
        </w:rPr>
      </w:pPr>
      <w:r w:rsidRPr="006A48D4">
        <w:rPr>
          <w:rFonts w:cs="Cordia New"/>
          <w:cs/>
        </w:rPr>
        <w:drawing>
          <wp:inline distT="0" distB="0" distL="0" distR="0" wp14:anchorId="2D91C115" wp14:editId="5CF7905B">
            <wp:extent cx="5731510" cy="322389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  <w:rPr>
          <w:cs/>
        </w:rPr>
      </w:pPr>
    </w:p>
    <w:p w:rsidR="006A48D4" w:rsidRDefault="006A48D4">
      <w:r>
        <w:rPr>
          <w:cs/>
        </w:rPr>
        <w:br w:type="page"/>
      </w:r>
    </w:p>
    <w:p w:rsidR="006A48D4" w:rsidRDefault="006A48D4">
      <w:pPr>
        <w:rPr>
          <w:rFonts w:hint="cs"/>
          <w:cs/>
        </w:rPr>
      </w:pPr>
      <w:r w:rsidRPr="006A48D4">
        <w:lastRenderedPageBreak/>
        <w:drawing>
          <wp:inline distT="0" distB="0" distL="0" distR="0" wp14:anchorId="6D34B516" wp14:editId="6E2A8C7A">
            <wp:extent cx="5731510" cy="322389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  <w:rPr>
          <w:cs/>
        </w:rPr>
      </w:pPr>
    </w:p>
    <w:p w:rsidR="006A48D4" w:rsidRDefault="006A48D4">
      <w:pPr>
        <w:rPr>
          <w:cs/>
        </w:rPr>
      </w:pPr>
      <w:r w:rsidRPr="006A48D4">
        <w:rPr>
          <w:rFonts w:cs="Cordia New"/>
          <w:cs/>
        </w:rPr>
        <w:drawing>
          <wp:inline distT="0" distB="0" distL="0" distR="0" wp14:anchorId="1AC41CEA" wp14:editId="280D4D78">
            <wp:extent cx="5731510" cy="322389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s/>
        </w:rPr>
        <w:br w:type="page"/>
      </w:r>
    </w:p>
    <w:p w:rsidR="006A48D4" w:rsidRDefault="006A48D4" w:rsidP="006A48D4">
      <w:pPr>
        <w:tabs>
          <w:tab w:val="left" w:pos="1222"/>
        </w:tabs>
        <w:rPr>
          <w:cs/>
        </w:rPr>
      </w:pPr>
      <w:r>
        <w:rPr>
          <w:cs/>
        </w:rPr>
        <w:lastRenderedPageBreak/>
        <w:tab/>
      </w:r>
      <w:r w:rsidRPr="006A48D4">
        <w:rPr>
          <w:rFonts w:cs="Cordia New"/>
          <w:cs/>
        </w:rPr>
        <w:drawing>
          <wp:inline distT="0" distB="0" distL="0" distR="0" wp14:anchorId="7DE3B7B6" wp14:editId="55374517">
            <wp:extent cx="5731510" cy="322389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  <w:rPr>
          <w:cs/>
        </w:rPr>
      </w:pPr>
    </w:p>
    <w:p w:rsidR="006A48D4" w:rsidRDefault="006A48D4">
      <w:pPr>
        <w:rPr>
          <w:cs/>
        </w:rPr>
      </w:pPr>
      <w:r w:rsidRPr="006A48D4">
        <w:rPr>
          <w:rFonts w:cs="Cordia New"/>
          <w:cs/>
        </w:rPr>
        <w:drawing>
          <wp:inline distT="0" distB="0" distL="0" distR="0" wp14:anchorId="058A5B26" wp14:editId="6708256E">
            <wp:extent cx="5731510" cy="322389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6A48D4" w:rsidP="001B4BB5">
      <w:pPr>
        <w:jc w:val="right"/>
      </w:pPr>
      <w:r w:rsidRPr="006A48D4">
        <w:rPr>
          <w:rFonts w:cs="Cordia New"/>
          <w:cs/>
        </w:rPr>
        <w:lastRenderedPageBreak/>
        <w:drawing>
          <wp:inline distT="0" distB="0" distL="0" distR="0" wp14:anchorId="672B11C5" wp14:editId="7C5C0659">
            <wp:extent cx="5731510" cy="322389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6A48D4" w:rsidRDefault="006A48D4" w:rsidP="001B4BB5">
      <w:pPr>
        <w:jc w:val="right"/>
      </w:pPr>
      <w:r w:rsidRPr="006A48D4">
        <w:drawing>
          <wp:inline distT="0" distB="0" distL="0" distR="0" wp14:anchorId="6849D496" wp14:editId="016A0672">
            <wp:extent cx="5731510" cy="322389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  <w:rPr>
          <w:b/>
          <w:bCs/>
        </w:rPr>
      </w:pPr>
      <w:r w:rsidRPr="006A48D4">
        <w:rPr>
          <w:b/>
          <w:bCs/>
        </w:rPr>
        <w:lastRenderedPageBreak/>
        <w:drawing>
          <wp:inline distT="0" distB="0" distL="0" distR="0" wp14:anchorId="6206396B" wp14:editId="719CA974">
            <wp:extent cx="5731510" cy="3223895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Pr="006A48D4" w:rsidRDefault="006A48D4" w:rsidP="001B4BB5">
      <w:pPr>
        <w:jc w:val="right"/>
      </w:pPr>
      <w:r w:rsidRPr="006A48D4">
        <w:drawing>
          <wp:inline distT="0" distB="0" distL="0" distR="0" wp14:anchorId="31C18476" wp14:editId="38EA123B">
            <wp:extent cx="5731510" cy="322389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Pr="006A48D4" w:rsidRDefault="006A48D4" w:rsidP="001B4BB5">
      <w:pPr>
        <w:jc w:val="right"/>
        <w:rPr>
          <w:b/>
          <w:bCs/>
        </w:rPr>
      </w:pPr>
      <w:r w:rsidRPr="006A48D4">
        <w:rPr>
          <w:b/>
          <w:bCs/>
        </w:rPr>
        <w:drawing>
          <wp:inline distT="0" distB="0" distL="0" distR="0" wp14:anchorId="4FC6BEEF" wp14:editId="28F67AEC">
            <wp:extent cx="5731510" cy="322389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  <w:rPr>
          <w:rFonts w:hint="cs"/>
        </w:rPr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6A48D4" w:rsidRDefault="006A48D4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443A1A" w:rsidRPr="002F7170" w:rsidRDefault="00443A1A" w:rsidP="00443A1A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าคม 2566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(ตั้งแต่ วันที่ 1 ถึง วันที่ 31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ธันวาคม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2566)  </w:t>
      </w:r>
    </w:p>
    <w:p w:rsidR="00443A1A" w:rsidRDefault="00443A1A" w:rsidP="00443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32902843" wp14:editId="5F65674F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85390" cy="1864360"/>
            <wp:effectExtent l="38100" t="38100" r="29210" b="406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50391ACA" wp14:editId="39C59019">
            <wp:simplePos x="0" y="0"/>
            <wp:positionH relativeFrom="page">
              <wp:posOffset>1343025</wp:posOffset>
            </wp:positionH>
            <wp:positionV relativeFrom="paragraph">
              <wp:posOffset>7620</wp:posOffset>
            </wp:positionV>
            <wp:extent cx="2487930" cy="1866265"/>
            <wp:effectExtent l="38100" t="38100" r="45720" b="3873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626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43A1A" w:rsidRDefault="00443A1A" w:rsidP="00443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"/>
        <w:gridCol w:w="370"/>
        <w:gridCol w:w="664"/>
        <w:gridCol w:w="7352"/>
        <w:gridCol w:w="918"/>
      </w:tblGrid>
      <w:tr w:rsidR="00443A1A" w:rsidTr="00542EE3">
        <w:tc>
          <w:tcPr>
            <w:tcW w:w="330" w:type="dxa"/>
          </w:tcPr>
          <w:p w:rsidR="00443A1A" w:rsidRDefault="00443A1A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73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(คดีอาญาที่ 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69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41/2566)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ความผิดตาม พ.ร.บ.ว่าด้วยการทำผิดทางคอมพิวเตอร์ฯ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ฉ้อโกงประชาชน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การพนัน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>- ความผิดตาม พ.ร.บ.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คนเข้าเมืองฯ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>- ความผิดตาม พ.ร.บ.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ควบคุมเครื่องดื่มแอลกอฮอล์ฯ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Pr="00E24499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เป็นผู้ขับขี่รถในขณะเมาสุรา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73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0 คดี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(คดีจราจรที่ 1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24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9/2566)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DD03F2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</w:t>
            </w:r>
            <w:r w:rsidRPr="00BB1F94">
              <w:rPr>
                <w:rFonts w:ascii="TH SarabunPSK" w:hAnsi="TH SarabunPSK" w:cs="TH SarabunPSK"/>
                <w:sz w:val="32"/>
                <w:szCs w:val="32"/>
                <w:cs/>
              </w:rPr>
              <w:t>โดยประมาท เป็นเหตุให้ผู้อื่นรับอันตรายแก่กายหรือจิตใจ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443A1A" w:rsidRPr="00FF0541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ขับรถประมาทเป็นเหตุให้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มีคนตาย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Pr="00FF0541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>ขับรถประมาท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หรือน่าหวาดเสียวฯ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39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8270" w:type="dxa"/>
            <w:gridSpan w:val="2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19 เรื่อง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213,492 บาท)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B1F94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หลอกให้กู้เงินออนไลน์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 เรื่อง</w:t>
            </w:r>
          </w:p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234,174 บาท)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หลอกลวงให้โอนเงินเพื่อทำงานหารายได้พิเศษ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 เรื่อง </w:t>
            </w:r>
          </w:p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284,087 บาท)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หลอกให้ลงทุนผ่านระบบคอมพิวเตอร์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443A1A" w:rsidRPr="007E206C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101,184 บาท)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หลอกลวงเป็นบุคคลอื่นเพื่อยืมเงิน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เรื่อง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10,500 บาท)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ข่มขู่ทางโทรศัพท์ให้เกิดความกลัวแล้วหลอกให้โอน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เรื่อง</w:t>
            </w:r>
          </w:p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228,700 บาท)</w:t>
            </w:r>
          </w:p>
        </w:tc>
        <w:tc>
          <w:tcPr>
            <w:tcW w:w="918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43A1A" w:rsidRDefault="00443A1A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รวมมูลค่าความเสียหาย 1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072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137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บาท</w:t>
            </w:r>
          </w:p>
        </w:tc>
      </w:tr>
      <w:tr w:rsidR="00443A1A" w:rsidTr="00542EE3">
        <w:tc>
          <w:tcPr>
            <w:tcW w:w="33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443A1A" w:rsidRPr="002F7170" w:rsidRDefault="00443A1A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A1A" w:rsidRDefault="00443A1A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</w:p>
    <w:p w:rsidR="00794745" w:rsidRPr="00712C42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CB5342" w:rsidRDefault="00794745" w:rsidP="00712C42">
      <w:pPr>
        <w:jc w:val="thaiDistribute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วันนี้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ธ.ค</w:t>
      </w:r>
      <w:proofErr w:type="spellEnd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.66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เวลา 10.30 น.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</w:t>
      </w:r>
      <w:proofErr w:type="spellEnd"/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โชคชัย  </w:t>
      </w:r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ภายใต้การอำนวยการของ </w:t>
      </w:r>
      <w:proofErr w:type="spellStart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พ.ต.อ</w:t>
      </w:r>
      <w:proofErr w:type="spellEnd"/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จรินทร์</w:t>
      </w:r>
      <w:proofErr w:type="spellEnd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จิ</w:t>
      </w:r>
      <w:proofErr w:type="spellStart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นต</w:t>
      </w:r>
      <w:proofErr w:type="spellEnd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พละ</w:t>
      </w:r>
      <w:r w:rsidR="00712C42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พ.ต.ท.ศักดาฤทธิ์  คงศักดิไทย  รอง ผกก.(สอบสวน)ฯ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พ.ต.ท.อัคร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คมฆ์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ญาติเจริญ  รอง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ผกก.ป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พ.ต.ท.</w:t>
      </w:r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สุชาติ ซ้อนพุดซา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รอง ผกก.สส.ฯ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.สิ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รภพ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แย้มศรี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.ฯ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พ.ต.ต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.สันติ  โมทนา 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.อก.ฯ  </w:t>
      </w:r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และข้าราชการตำรวจ </w:t>
      </w:r>
      <w:proofErr w:type="spellStart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 ทุกนายประชุมเต</w:t>
      </w:r>
      <w:proofErr w:type="spellStart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รีย</w:t>
      </w:r>
      <w:proofErr w:type="spellEnd"/>
      <w:r w:rsidR="00443A1A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นความพร้อมเทศการปีใหม่ </w:t>
      </w:r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 ห้องประชุม </w:t>
      </w:r>
      <w:proofErr w:type="spellStart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2C42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.โชคชัย</w:t>
      </w:r>
    </w:p>
    <w:p w:rsidR="00443A1A" w:rsidRDefault="00443A1A" w:rsidP="00712C42">
      <w:pPr>
        <w:jc w:val="thaiDistribute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.6pt;height:338.4pt">
            <v:imagedata r:id="rId33" o:title="ประชุมมอบแนวทางปฏิบัติราชการ ตร. 3 ต.ค.66_๒๔๐๔๐๔_11"/>
          </v:shape>
        </w:pict>
      </w:r>
      <w:bookmarkEnd w:id="0"/>
    </w:p>
    <w:p w:rsidR="00712C42" w:rsidRDefault="00712C42">
      <w:pPr>
        <w:rPr>
          <w:rFonts w:ascii="TH SarabunPSK" w:hAnsi="TH SarabunPSK" w:cs="TH SarabunPSK"/>
          <w:bCs/>
          <w:noProof/>
          <w:color w:val="000000" w:themeColor="text1"/>
          <w:sz w:val="32"/>
          <w:szCs w:val="32"/>
        </w:rPr>
      </w:pPr>
    </w:p>
    <w:p w:rsidR="00443A1A" w:rsidRDefault="00443A1A">
      <w:pPr>
        <w:rPr>
          <w:rFonts w:ascii="TH SarabunPSK" w:hAnsi="TH SarabunPSK" w:cs="TH SarabunPSK"/>
          <w:bCs/>
          <w:noProof/>
          <w:color w:val="000000" w:themeColor="text1"/>
          <w:sz w:val="32"/>
          <w:szCs w:val="32"/>
        </w:rPr>
      </w:pPr>
    </w:p>
    <w:p w:rsidR="00443A1A" w:rsidRDefault="00443A1A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000000" w:themeColor="text1"/>
          <w:sz w:val="32"/>
          <w:szCs w:val="32"/>
        </w:rPr>
        <w:lastRenderedPageBreak/>
        <w:pict>
          <v:shape id="_x0000_i1030" type="#_x0000_t75" style="width:453.6pt;height:338.4pt">
            <v:imagedata r:id="rId34" o:title="130337"/>
          </v:shape>
        </w:pict>
      </w:r>
    </w:p>
    <w:p w:rsidR="00712C42" w:rsidRPr="00712C42" w:rsidRDefault="00712C42">
      <w:pPr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jc w:val="right"/>
      </w:pPr>
    </w:p>
    <w:p w:rsidR="001B4BB5" w:rsidRDefault="001B4BB5">
      <w:r>
        <w:br w:type="page"/>
      </w:r>
    </w:p>
    <w:p w:rsidR="001B4BB5" w:rsidRPr="001B4BB5" w:rsidRDefault="00712C42" w:rsidP="001B4BB5">
      <w:pPr>
        <w:jc w:val="right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ประชุม กต.ตร. (27 ก.ค.66)_๒๔๐๔๐๔_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BB5" w:rsidRPr="001B4BB5" w:rsidSect="001B4BB5">
      <w:headerReference w:type="default" r:id="rId36"/>
      <w:footerReference w:type="default" r:id="rId37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EndPr/>
    <w:sdtContent>
      <w:p w:rsidR="001B4BB5" w:rsidRDefault="00443A1A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0B284B"/>
    <w:rsid w:val="001B4BB5"/>
    <w:rsid w:val="00206A07"/>
    <w:rsid w:val="00443A1A"/>
    <w:rsid w:val="00677D5B"/>
    <w:rsid w:val="006A48D4"/>
    <w:rsid w:val="00712C42"/>
    <w:rsid w:val="00794745"/>
    <w:rsid w:val="00B61801"/>
    <w:rsid w:val="00CB5342"/>
    <w:rsid w:val="00CF221E"/>
    <w:rsid w:val="00EC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3</cp:revision>
  <dcterms:created xsi:type="dcterms:W3CDTF">2024-04-04T03:50:00Z</dcterms:created>
  <dcterms:modified xsi:type="dcterms:W3CDTF">2024-04-04T03:55:00Z</dcterms:modified>
</cp:coreProperties>
</file>