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5E0B3" w:themeColor="accent6" w:themeTint="66"/>
  <w:body>
    <w:p w:rsidR="001B4BB5" w:rsidRDefault="001B4BB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660A33" wp14:editId="7FA2380A">
                <wp:simplePos x="0" y="0"/>
                <wp:positionH relativeFrom="page">
                  <wp:posOffset>23495</wp:posOffset>
                </wp:positionH>
                <wp:positionV relativeFrom="paragraph">
                  <wp:posOffset>-906006</wp:posOffset>
                </wp:positionV>
                <wp:extent cx="7521934" cy="1637748"/>
                <wp:effectExtent l="0" t="0" r="3175" b="63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1934" cy="1637748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สถานีตำรวจภูธรโชคชัย</w:t>
                            </w:r>
                          </w:p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ประจำเดือน </w:t>
                            </w:r>
                            <w:r w:rsidR="0092621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พฤศจิกายน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พ.ศ. 2566</w:t>
                            </w:r>
                          </w:p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fhko</w:t>
                            </w:r>
                            <w:proofErr w:type="spellEnd"/>
                            <w:proofErr w:type="gramEnd"/>
                          </w:p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:rsidR="001B4BB5" w:rsidRPr="00906A78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60A33" id="สี่เหลี่ยมผืนผ้า 16" o:spid="_x0000_s1026" style="position:absolute;margin-left:1.85pt;margin-top:-71.35pt;width:592.3pt;height:12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" fillcolor="#720a00" stroked="f" strokeweight="1pt">
                <v:textbox>
                  <w:txbxContent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สถานีตำรวจภูธรโชคชัย</w:t>
                      </w:r>
                    </w:p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ประจำเดือน </w:t>
                      </w:r>
                      <w:r w:rsidR="0092621E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พฤศจิกายน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พ.ศ. 2566</w:t>
                      </w:r>
                    </w:p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fhko</w:t>
                      </w:r>
                      <w:proofErr w:type="spellEnd"/>
                      <w:proofErr w:type="gramEnd"/>
                    </w:p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:rsidR="001B4BB5" w:rsidRPr="00906A78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B4BB5" w:rsidRPr="001B4BB5" w:rsidRDefault="001B4BB5" w:rsidP="001B4BB5"/>
    <w:p w:rsidR="001B4BB5" w:rsidRPr="001B4BB5" w:rsidRDefault="001B4BB5" w:rsidP="001B4BB5"/>
    <w:p w:rsidR="001B4BB5" w:rsidRDefault="0092621E" w:rsidP="001B4BB5">
      <w:pPr>
        <w:spacing w:before="240" w:after="0"/>
        <w:ind w:left="-462" w:right="-493"/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798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532</wp:posOffset>
            </wp:positionH>
            <wp:positionV relativeFrom="paragraph">
              <wp:posOffset>3577133</wp:posOffset>
            </wp:positionV>
            <wp:extent cx="5731510" cy="3223895"/>
            <wp:effectExtent l="0" t="0" r="254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798E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98176" behindDoc="1" locked="0" layoutInCell="1" allowOverlap="1" wp14:anchorId="2EC1556F" wp14:editId="49F75D76">
            <wp:simplePos x="0" y="0"/>
            <wp:positionH relativeFrom="column">
              <wp:posOffset>3544</wp:posOffset>
            </wp:positionH>
            <wp:positionV relativeFrom="paragraph">
              <wp:posOffset>707434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4BB5"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งานสืบสวน</w:t>
      </w:r>
    </w:p>
    <w:p w:rsidR="001B4BB5" w:rsidRPr="001B4BB5" w:rsidRDefault="00B61801" w:rsidP="001B4BB5">
      <w:pPr>
        <w:spacing w:before="240" w:after="0"/>
        <w:ind w:left="-462" w:right="-493"/>
        <w:rPr>
          <w:rFonts w:ascii="TH SarabunPSK" w:hAnsi="TH SarabunPSK" w:cs="TH SarabunPSK"/>
          <w:b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E15882" wp14:editId="2D0D3E88">
                <wp:simplePos x="0" y="0"/>
                <wp:positionH relativeFrom="column">
                  <wp:posOffset>4778136</wp:posOffset>
                </wp:positionH>
                <wp:positionV relativeFrom="paragraph">
                  <wp:posOffset>4353736</wp:posOffset>
                </wp:positionV>
                <wp:extent cx="338276" cy="428129"/>
                <wp:effectExtent l="0" t="0" r="24130" b="10160"/>
                <wp:wrapNone/>
                <wp:docPr id="13" name="วงร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76" cy="42812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B586979" id="วงรี 13" o:spid="_x0000_s1026" style="position:absolute;margin-left:376.25pt;margin-top:342.8pt;width:26.65pt;height:33.7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1B4BB5" w:rsidRDefault="00B61801" w:rsidP="001B4BB5">
      <w:pPr>
        <w:spacing w:before="240" w:after="0"/>
        <w:ind w:left="-462" w:right="-493"/>
        <w:rPr>
          <w:rFonts w:ascii="TH SarabunPSK" w:hAnsi="TH SarabunPSK" w:cs="TH SarabunPSK"/>
          <w:b/>
          <w:bCs/>
          <w:sz w:val="64"/>
          <w:szCs w:val="64"/>
        </w:rPr>
      </w:pPr>
      <w:r>
        <w:rPr>
          <w:rFonts w:ascii="TH SarabunPSK" w:hAnsi="TH SarabunPSK" w:cs="TH SarabunPSK"/>
          <w:b/>
          <w:bCs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3488110</wp:posOffset>
                </wp:positionH>
                <wp:positionV relativeFrom="paragraph">
                  <wp:posOffset>61595</wp:posOffset>
                </wp:positionV>
                <wp:extent cx="211422" cy="428129"/>
                <wp:effectExtent l="0" t="0" r="17780" b="10160"/>
                <wp:wrapNone/>
                <wp:docPr id="11" name="วงร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22" cy="42812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CE2438" id="วงรี 11" o:spid="_x0000_s1026" style="position:absolute;margin-left:274.65pt;margin-top:4.85pt;width:16.65pt;height:33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1B4BB5" w:rsidRDefault="00B61801" w:rsidP="001B4BB5">
      <w:r>
        <w:rPr>
          <w:rFonts w:ascii="TH SarabunPSK" w:hAnsi="TH SarabunPSK" w:cs="TH SarabunPSK"/>
          <w:b/>
          <w:bCs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E15882" wp14:editId="2D0D3E88">
                <wp:simplePos x="0" y="0"/>
                <wp:positionH relativeFrom="column">
                  <wp:posOffset>4565426</wp:posOffset>
                </wp:positionH>
                <wp:positionV relativeFrom="paragraph">
                  <wp:posOffset>200469</wp:posOffset>
                </wp:positionV>
                <wp:extent cx="211422" cy="428129"/>
                <wp:effectExtent l="0" t="0" r="17780" b="10160"/>
                <wp:wrapNone/>
                <wp:docPr id="12" name="วงร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22" cy="42812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D33F77" id="วงรี 12" o:spid="_x0000_s1026" style="position:absolute;margin-left:359.5pt;margin-top:15.8pt;width:16.65pt;height:33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EC46B7" w:rsidRDefault="001B4BB5" w:rsidP="001B4BB5">
      <w:pPr>
        <w:tabs>
          <w:tab w:val="left" w:pos="3569"/>
        </w:tabs>
      </w:pPr>
      <w:r>
        <w:tab/>
      </w:r>
    </w:p>
    <w:p w:rsidR="001B4BB5" w:rsidRDefault="001B4BB5" w:rsidP="001B4BB5">
      <w:pPr>
        <w:tabs>
          <w:tab w:val="left" w:pos="3569"/>
        </w:tabs>
      </w:pPr>
    </w:p>
    <w:p w:rsidR="001B4BB5" w:rsidRDefault="0092621E" w:rsidP="001B4BB5">
      <w:pPr>
        <w:tabs>
          <w:tab w:val="left" w:pos="3569"/>
        </w:tabs>
      </w:pPr>
      <w:r w:rsidRPr="000F31F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F4F415" wp14:editId="7444C316">
                <wp:simplePos x="0" y="0"/>
                <wp:positionH relativeFrom="column">
                  <wp:posOffset>-320630</wp:posOffset>
                </wp:positionH>
                <wp:positionV relativeFrom="paragraph">
                  <wp:posOffset>181610</wp:posOffset>
                </wp:positionV>
                <wp:extent cx="11436350" cy="3319498"/>
                <wp:effectExtent l="0" t="0" r="0" b="0"/>
                <wp:wrapNone/>
                <wp:docPr id="4098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6350" cy="33194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621E" w:rsidRPr="0092621E" w:rsidRDefault="0092621E" w:rsidP="0092621E">
                            <w:pPr>
                              <w:pStyle w:val="a8"/>
                              <w:spacing w:before="0" w:beforeAutospacing="0" w:after="0" w:afterAutospacing="0" w:line="256" w:lineRule="auto"/>
                              <w:jc w:val="thaiDistribute"/>
                              <w:textAlignment w:val="baseline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2621E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เรียน ผู้บังคับบัญชา </w:t>
                            </w:r>
                          </w:p>
                          <w:p w:rsidR="0092621E" w:rsidRPr="0092621E" w:rsidRDefault="0092621E" w:rsidP="0092621E">
                            <w:pPr>
                              <w:pStyle w:val="a8"/>
                              <w:spacing w:before="0" w:beforeAutospacing="0" w:after="0" w:afterAutospacing="0" w:line="256" w:lineRule="auto"/>
                              <w:jc w:val="thaiDistribute"/>
                              <w:textAlignment w:val="baseline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92621E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สภ</w:t>
                            </w:r>
                            <w:proofErr w:type="spellEnd"/>
                            <w:r w:rsidRPr="0092621E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.โชคชัย  รายงานผลการปฏิบัติประจำวันที่ 9 พฤศจิกายน </w:t>
                            </w:r>
                            <w:r w:rsidRPr="0092621E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2566 </w:t>
                            </w:r>
                          </w:p>
                          <w:p w:rsidR="0092621E" w:rsidRPr="0092621E" w:rsidRDefault="0092621E" w:rsidP="0092621E">
                            <w:pPr>
                              <w:pStyle w:val="a8"/>
                              <w:spacing w:before="0" w:beforeAutospacing="0" w:after="0" w:afterAutospacing="0" w:line="256" w:lineRule="auto"/>
                              <w:jc w:val="thaiDistribute"/>
                              <w:textAlignment w:val="baseline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92621E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ภายใต้การอำนวยการสั่งการของ </w:t>
                            </w:r>
                            <w:proofErr w:type="spellStart"/>
                            <w:r w:rsidRPr="0092621E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พ.ต.อ</w:t>
                            </w:r>
                            <w:proofErr w:type="spellEnd"/>
                            <w:r w:rsidRPr="0092621E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.บุญโปรด ประเสริฐศักดิ์  ผกก.ฯ </w:t>
                            </w:r>
                            <w:r w:rsidRPr="0092621E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,</w:t>
                            </w:r>
                            <w:r w:rsidRPr="0092621E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พ.ต.ท.ประสิทธิ์ เกียมา รอง ผกก.สส.ฯ </w:t>
                            </w:r>
                          </w:p>
                          <w:p w:rsidR="0092621E" w:rsidRPr="0092621E" w:rsidRDefault="0092621E" w:rsidP="0092621E">
                            <w:pPr>
                              <w:pStyle w:val="a8"/>
                              <w:spacing w:before="0" w:beforeAutospacing="0" w:after="0" w:afterAutospacing="0" w:line="256" w:lineRule="auto"/>
                              <w:jc w:val="thaiDistribute"/>
                              <w:textAlignment w:val="baseline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2621E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สั่งการให้ พ.ต.ท.ธงชัย กล้าหาญ  </w:t>
                            </w:r>
                            <w:proofErr w:type="spellStart"/>
                            <w:r w:rsidRPr="0092621E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proofErr w:type="spellEnd"/>
                            <w:r w:rsidRPr="0092621E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.สส.ฯ  และ   ชุดสืบสวน </w:t>
                            </w:r>
                            <w:proofErr w:type="spellStart"/>
                            <w:r w:rsidRPr="0092621E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สภ</w:t>
                            </w:r>
                            <w:proofErr w:type="spellEnd"/>
                            <w:r w:rsidRPr="0092621E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.โชคชัย ให้ดำเนินการ ดังนี้</w:t>
                            </w:r>
                          </w:p>
                          <w:p w:rsidR="0092621E" w:rsidRPr="0092621E" w:rsidRDefault="0092621E" w:rsidP="0092621E">
                            <w:pPr>
                              <w:pStyle w:val="a8"/>
                              <w:spacing w:before="0" w:beforeAutospacing="0" w:after="0" w:afterAutospacing="0" w:line="256" w:lineRule="auto"/>
                              <w:jc w:val="thaiDistribute"/>
                              <w:textAlignment w:val="baseline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2621E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1. จับกุมข้อหา “ครอบครองฯ” ของกลาง ยาบ้า จำนวน 1 เม็ด</w:t>
                            </w:r>
                          </w:p>
                          <w:p w:rsidR="0092621E" w:rsidRPr="0092621E" w:rsidRDefault="0092621E" w:rsidP="0092621E">
                            <w:pPr>
                              <w:pStyle w:val="a8"/>
                              <w:spacing w:before="0" w:beforeAutospacing="0" w:after="0" w:afterAutospacing="0" w:line="256" w:lineRule="auto"/>
                              <w:jc w:val="thaiDistribute"/>
                              <w:textAlignment w:val="baseline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2621E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2. นำตัวผู้เสพยาเสพติดและยินยอมเข้ารับการบำบัดฟื้นฟูฯ ตาม พ.ร.บ.ยาเสพติดฯ  จำนวน 1 ราย ส่งศูนย์เพื่อคัดกรองฯ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F4F415" id="สี่เหลี่ยมผืนผ้า 1" o:spid="_x0000_s1027" style="position:absolute;margin-left:-25.25pt;margin-top:14.3pt;width:900.5pt;height:261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" filled="f" stroked="f">
                <v:textbox style="mso-fit-shape-to-text:t">
                  <w:txbxContent>
                    <w:p w:rsidR="0092621E" w:rsidRPr="0092621E" w:rsidRDefault="0092621E" w:rsidP="0092621E">
                      <w:pPr>
                        <w:pStyle w:val="a8"/>
                        <w:spacing w:before="0" w:beforeAutospacing="0" w:after="0" w:afterAutospacing="0" w:line="256" w:lineRule="auto"/>
                        <w:jc w:val="thaiDistribute"/>
                        <w:textAlignment w:val="baseline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2621E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เรียน ผู้บังคับบัญชา </w:t>
                      </w:r>
                    </w:p>
                    <w:p w:rsidR="0092621E" w:rsidRPr="0092621E" w:rsidRDefault="0092621E" w:rsidP="0092621E">
                      <w:pPr>
                        <w:pStyle w:val="a8"/>
                        <w:spacing w:before="0" w:beforeAutospacing="0" w:after="0" w:afterAutospacing="0" w:line="256" w:lineRule="auto"/>
                        <w:jc w:val="thaiDistribute"/>
                        <w:textAlignment w:val="baseline"/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92621E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สภ</w:t>
                      </w:r>
                      <w:proofErr w:type="spellEnd"/>
                      <w:r w:rsidRPr="0092621E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.โชคชัย  รายงานผลการปฏิบัติประจำวันที่ 9 พฤศจิกายน </w:t>
                      </w:r>
                      <w:r w:rsidRPr="0092621E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2566 </w:t>
                      </w:r>
                    </w:p>
                    <w:p w:rsidR="0092621E" w:rsidRPr="0092621E" w:rsidRDefault="0092621E" w:rsidP="0092621E">
                      <w:pPr>
                        <w:pStyle w:val="a8"/>
                        <w:spacing w:before="0" w:beforeAutospacing="0" w:after="0" w:afterAutospacing="0" w:line="256" w:lineRule="auto"/>
                        <w:jc w:val="thaiDistribute"/>
                        <w:textAlignment w:val="baseline"/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92621E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     ภายใต้การอำนวยการสั่งการของ </w:t>
                      </w:r>
                      <w:proofErr w:type="spellStart"/>
                      <w:r w:rsidRPr="0092621E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พ.ต.อ</w:t>
                      </w:r>
                      <w:proofErr w:type="spellEnd"/>
                      <w:r w:rsidRPr="0092621E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.บุญโปรด ประเสริฐศักดิ์  ผกก.ฯ </w:t>
                      </w:r>
                      <w:r w:rsidRPr="0092621E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,</w:t>
                      </w:r>
                      <w:r w:rsidRPr="0092621E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พ.ต.ท.ประสิทธิ์ เกียมา รอง ผกก.สส.ฯ </w:t>
                      </w:r>
                    </w:p>
                    <w:p w:rsidR="0092621E" w:rsidRPr="0092621E" w:rsidRDefault="0092621E" w:rsidP="0092621E">
                      <w:pPr>
                        <w:pStyle w:val="a8"/>
                        <w:spacing w:before="0" w:beforeAutospacing="0" w:after="0" w:afterAutospacing="0" w:line="256" w:lineRule="auto"/>
                        <w:jc w:val="thaiDistribute"/>
                        <w:textAlignment w:val="baseline"/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2621E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สั่งการให้ พ.ต.ท.ธงชัย กล้าหาญ  </w:t>
                      </w:r>
                      <w:proofErr w:type="spellStart"/>
                      <w:r w:rsidRPr="0092621E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สว</w:t>
                      </w:r>
                      <w:proofErr w:type="spellEnd"/>
                      <w:r w:rsidRPr="0092621E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.สส.ฯ  และ   ชุดสืบสวน </w:t>
                      </w:r>
                      <w:proofErr w:type="spellStart"/>
                      <w:r w:rsidRPr="0092621E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สภ</w:t>
                      </w:r>
                      <w:proofErr w:type="spellEnd"/>
                      <w:r w:rsidRPr="0092621E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.โชคชัย ให้ดำเนินการ ดังนี้</w:t>
                      </w:r>
                    </w:p>
                    <w:p w:rsidR="0092621E" w:rsidRPr="0092621E" w:rsidRDefault="0092621E" w:rsidP="0092621E">
                      <w:pPr>
                        <w:pStyle w:val="a8"/>
                        <w:spacing w:before="0" w:beforeAutospacing="0" w:after="0" w:afterAutospacing="0" w:line="256" w:lineRule="auto"/>
                        <w:jc w:val="thaiDistribute"/>
                        <w:textAlignment w:val="baseline"/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2621E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     1. จับกุมข้อหา “ครอบครองฯ” ของกลาง ยาบ้า จำนวน 1 เม็ด</w:t>
                      </w:r>
                    </w:p>
                    <w:p w:rsidR="0092621E" w:rsidRPr="0092621E" w:rsidRDefault="0092621E" w:rsidP="0092621E">
                      <w:pPr>
                        <w:pStyle w:val="a8"/>
                        <w:spacing w:before="0" w:beforeAutospacing="0" w:after="0" w:afterAutospacing="0" w:line="256" w:lineRule="auto"/>
                        <w:jc w:val="thaiDistribute"/>
                        <w:textAlignment w:val="baseline"/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2621E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     2. นำตัวผู้เสพยาเสพติดและยินยอมเข้ารับการบำบัดฟื้นฟูฯ ตาม พ.ร.บ.ยาเสพติดฯ  จำนวน 1 ราย ส่งศูนย์เพื่อคัดกรองฯ </w:t>
                      </w:r>
                    </w:p>
                  </w:txbxContent>
                </v:textbox>
              </v:rect>
            </w:pict>
          </mc:Fallback>
        </mc:AlternateContent>
      </w: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92621E" w:rsidRDefault="001B4BB5" w:rsidP="001B4BB5">
      <w:pPr>
        <w:spacing w:before="240" w:after="0"/>
        <w:ind w:left="-462" w:right="-493"/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งาน</w:t>
      </w:r>
      <w:r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ป้องกันปราบปราม</w:t>
      </w:r>
    </w:p>
    <w:p w:rsidR="0092621E" w:rsidRDefault="0092621E" w:rsidP="009262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B025D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06F5EA9A" wp14:editId="2335C90C">
            <wp:extent cx="5731510" cy="3238500"/>
            <wp:effectExtent l="0" t="0" r="2540" b="0"/>
            <wp:docPr id="13946620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6620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21E" w:rsidRDefault="0092621E" w:rsidP="0092621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B025D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146729</wp:posOffset>
            </wp:positionV>
            <wp:extent cx="5731510" cy="3206750"/>
            <wp:effectExtent l="0" t="0" r="2540" b="0"/>
            <wp:wrapNone/>
            <wp:docPr id="4592783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7831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21E" w:rsidRDefault="0092621E" w:rsidP="0092621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  <w:cs/>
        </w:rPr>
      </w:pPr>
    </w:p>
    <w:p w:rsidR="0092621E" w:rsidRDefault="0092621E" w:rsidP="009262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B025D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drawing>
          <wp:inline distT="0" distB="0" distL="0" distR="0" wp14:anchorId="0F1CF9B3" wp14:editId="65A3FF19">
            <wp:extent cx="5731510" cy="3209290"/>
            <wp:effectExtent l="0" t="0" r="2540" b="0"/>
            <wp:docPr id="12811825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18253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21E" w:rsidRDefault="0092621E" w:rsidP="0092621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7E4F53" wp14:editId="0BB61CEA">
                <wp:simplePos x="0" y="0"/>
                <wp:positionH relativeFrom="column">
                  <wp:posOffset>3838025</wp:posOffset>
                </wp:positionH>
                <wp:positionV relativeFrom="paragraph">
                  <wp:posOffset>1994734</wp:posOffset>
                </wp:positionV>
                <wp:extent cx="611470" cy="583420"/>
                <wp:effectExtent l="0" t="0" r="17780" b="26670"/>
                <wp:wrapNone/>
                <wp:docPr id="14" name="วงร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70" cy="5834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09B169" id="วงรี 14" o:spid="_x0000_s1026" style="position:absolute;margin-left:302.2pt;margin-top:157.05pt;width:48.15pt;height:45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7FF6DA" wp14:editId="1C2DEBBB">
                <wp:simplePos x="0" y="0"/>
                <wp:positionH relativeFrom="column">
                  <wp:posOffset>2030099</wp:posOffset>
                </wp:positionH>
                <wp:positionV relativeFrom="paragraph">
                  <wp:posOffset>1954012</wp:posOffset>
                </wp:positionV>
                <wp:extent cx="611470" cy="583420"/>
                <wp:effectExtent l="0" t="0" r="17780" b="26670"/>
                <wp:wrapNone/>
                <wp:docPr id="20" name="วงร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70" cy="5834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81A7A6" id="วงรี 20" o:spid="_x0000_s1026" style="position:absolute;margin-left:159.85pt;margin-top:153.85pt;width:48.15pt;height:45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B912F1" wp14:editId="5F186F41">
                <wp:simplePos x="0" y="0"/>
                <wp:positionH relativeFrom="column">
                  <wp:posOffset>4072248</wp:posOffset>
                </wp:positionH>
                <wp:positionV relativeFrom="paragraph">
                  <wp:posOffset>827098</wp:posOffset>
                </wp:positionV>
                <wp:extent cx="1256599" cy="667078"/>
                <wp:effectExtent l="0" t="0" r="20320" b="19050"/>
                <wp:wrapNone/>
                <wp:docPr id="21" name="วงร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599" cy="66707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670973" id="วงรี 21" o:spid="_x0000_s1026" style="position:absolute;margin-left:320.65pt;margin-top:65.15pt;width:98.95pt;height:52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710A4C" wp14:editId="56A4DED9">
                <wp:simplePos x="0" y="0"/>
                <wp:positionH relativeFrom="column">
                  <wp:posOffset>2951153</wp:posOffset>
                </wp:positionH>
                <wp:positionV relativeFrom="paragraph">
                  <wp:posOffset>861582</wp:posOffset>
                </wp:positionV>
                <wp:extent cx="611470" cy="583420"/>
                <wp:effectExtent l="0" t="0" r="17780" b="26670"/>
                <wp:wrapNone/>
                <wp:docPr id="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70" cy="5834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2B3281" id="วงรี 5" o:spid="_x0000_s1026" style="position:absolute;margin-left:232.35pt;margin-top:67.85pt;width:48.15pt;height:45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06117D" wp14:editId="19D9960B">
                <wp:simplePos x="0" y="0"/>
                <wp:positionH relativeFrom="column">
                  <wp:posOffset>1969622</wp:posOffset>
                </wp:positionH>
                <wp:positionV relativeFrom="paragraph">
                  <wp:posOffset>771606</wp:posOffset>
                </wp:positionV>
                <wp:extent cx="611470" cy="583420"/>
                <wp:effectExtent l="0" t="0" r="17780" b="26670"/>
                <wp:wrapNone/>
                <wp:docPr id="4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70" cy="5834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F63C60" id="วงรี 4" o:spid="_x0000_s1026" style="position:absolute;margin-left:155.1pt;margin-top:60.75pt;width:48.15pt;height:45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5DEF39" wp14:editId="6DAF45A1">
                <wp:simplePos x="0" y="0"/>
                <wp:positionH relativeFrom="column">
                  <wp:posOffset>1267242</wp:posOffset>
                </wp:positionH>
                <wp:positionV relativeFrom="paragraph">
                  <wp:posOffset>826762</wp:posOffset>
                </wp:positionV>
                <wp:extent cx="611470" cy="583420"/>
                <wp:effectExtent l="0" t="0" r="17780" b="26670"/>
                <wp:wrapNone/>
                <wp:docPr id="22" name="วงร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70" cy="5834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550D41" id="วงรี 22" o:spid="_x0000_s1026" style="position:absolute;margin-left:99.8pt;margin-top:65.1pt;width:48.15pt;height:45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" fillcolor="#5b9bd5 [3204]" strokecolor="#1f4d78 [1604]" strokeweight="1pt">
                <v:stroke joinstyle="miter"/>
              </v:oval>
            </w:pict>
          </mc:Fallback>
        </mc:AlternateContent>
      </w:r>
      <w:r w:rsidRPr="007B025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780F2F37" wp14:editId="79934963">
            <wp:extent cx="5731510" cy="3239135"/>
            <wp:effectExtent l="0" t="0" r="2540" b="0"/>
            <wp:docPr id="10087484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4849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21E" w:rsidRDefault="0092621E" w:rsidP="009262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92621E" w:rsidRDefault="0092621E" w:rsidP="0092621E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1254E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drawing>
          <wp:inline distT="0" distB="0" distL="0" distR="0" wp14:anchorId="22735746" wp14:editId="3DE7D918">
            <wp:extent cx="5731510" cy="3208655"/>
            <wp:effectExtent l="0" t="0" r="2540" b="0"/>
            <wp:docPr id="8263394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3942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21E" w:rsidRDefault="0092621E" w:rsidP="0092621E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1254E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02803E32" wp14:editId="0CDEBACA">
            <wp:extent cx="5731510" cy="3223260"/>
            <wp:effectExtent l="0" t="0" r="2540" b="0"/>
            <wp:docPr id="2182862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8626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21E" w:rsidRDefault="0092621E" w:rsidP="0092621E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92621E" w:rsidRDefault="0092621E" w:rsidP="0092621E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22369B" wp14:editId="2B95A855">
                <wp:simplePos x="0" y="0"/>
                <wp:positionH relativeFrom="column">
                  <wp:posOffset>1146471</wp:posOffset>
                </wp:positionH>
                <wp:positionV relativeFrom="paragraph">
                  <wp:posOffset>903413</wp:posOffset>
                </wp:positionV>
                <wp:extent cx="673178" cy="583420"/>
                <wp:effectExtent l="0" t="0" r="12700" b="26670"/>
                <wp:wrapNone/>
                <wp:docPr id="24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78" cy="5834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5A8779" id="วงรี 24" o:spid="_x0000_s1026" style="position:absolute;margin-left:90.25pt;margin-top:71.15pt;width:53pt;height:45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B09AD2" wp14:editId="2D30470B">
                <wp:simplePos x="0" y="0"/>
                <wp:positionH relativeFrom="column">
                  <wp:posOffset>2922695</wp:posOffset>
                </wp:positionH>
                <wp:positionV relativeFrom="paragraph">
                  <wp:posOffset>908696</wp:posOffset>
                </wp:positionV>
                <wp:extent cx="611470" cy="583420"/>
                <wp:effectExtent l="0" t="0" r="17780" b="26670"/>
                <wp:wrapNone/>
                <wp:docPr id="23" name="วงร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70" cy="5834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37D889" id="วงรี 23" o:spid="_x0000_s1026" style="position:absolute;margin-left:230.15pt;margin-top:71.55pt;width:48.15pt;height:45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" fillcolor="#5b9bd5 [3204]" strokecolor="#1f4d78 [1604]" strokeweight="1pt">
                <v:stroke joinstyle="miter"/>
              </v:oval>
            </w:pict>
          </mc:Fallback>
        </mc:AlternateContent>
      </w:r>
      <w:r w:rsidRPr="004D21A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27679E6C" wp14:editId="4D354B08">
            <wp:extent cx="5731510" cy="3195955"/>
            <wp:effectExtent l="0" t="0" r="2540" b="4445"/>
            <wp:docPr id="15567242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2429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21E" w:rsidRDefault="0092621E" w:rsidP="0092621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92621E" w:rsidRDefault="0092621E" w:rsidP="009262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D21A2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108C5BC8" wp14:editId="73A9D461">
            <wp:extent cx="5731510" cy="3228340"/>
            <wp:effectExtent l="0" t="0" r="2540" b="0"/>
            <wp:docPr id="2061416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163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21E" w:rsidRDefault="0092621E" w:rsidP="009262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2621E" w:rsidRDefault="0092621E" w:rsidP="0092621E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  <w:r w:rsidRPr="00E72EF6">
        <w:rPr>
          <w:rFonts w:ascii="Tahoma" w:eastAsia="Times New Roman" w:hAnsi="Tahoma" w:cs="Tahoma"/>
          <w:noProof/>
          <w:sz w:val="24"/>
          <w:szCs w:val="24"/>
        </w:rPr>
        <w:lastRenderedPageBreak/>
        <w:drawing>
          <wp:inline distT="0" distB="0" distL="0" distR="0" wp14:anchorId="55458D71" wp14:editId="684FF9CC">
            <wp:extent cx="5731510" cy="3274695"/>
            <wp:effectExtent l="0" t="0" r="2540" b="1905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463" cy="328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1E" w:rsidRDefault="0092621E" w:rsidP="0092621E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92621E" w:rsidRPr="00566624" w:rsidRDefault="0092621E" w:rsidP="0092621E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  <w:r w:rsidRPr="00566624">
        <w:rPr>
          <w:rFonts w:ascii="Tahoma" w:eastAsia="Times New Roman" w:hAnsi="Tahoma" w:cs="Tahoma"/>
          <w:noProof/>
          <w:sz w:val="24"/>
          <w:szCs w:val="24"/>
        </w:rPr>
        <w:drawing>
          <wp:inline distT="0" distB="0" distL="0" distR="0" wp14:anchorId="5F2EE777" wp14:editId="2572B0B3">
            <wp:extent cx="5757333" cy="3238500"/>
            <wp:effectExtent l="0" t="0" r="0" b="0"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94" cy="324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1E" w:rsidRPr="00E72EF6" w:rsidRDefault="0092621E" w:rsidP="0092621E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cs/>
        </w:rPr>
      </w:pPr>
    </w:p>
    <w:p w:rsidR="0092621E" w:rsidRDefault="0092621E" w:rsidP="009262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1B4BB5" w:rsidRDefault="001B4BB5" w:rsidP="001B4BB5">
      <w:pPr>
        <w:spacing w:before="240" w:after="0"/>
        <w:ind w:left="-462" w:right="-493"/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4BB5" w:rsidRDefault="001B4BB5" w:rsidP="001B4BB5">
      <w:pPr>
        <w:tabs>
          <w:tab w:val="left" w:pos="3569"/>
        </w:tabs>
      </w:pPr>
    </w:p>
    <w:p w:rsidR="001B4BB5" w:rsidRDefault="00CB5342" w:rsidP="00CB5342">
      <w:pPr>
        <w:tabs>
          <w:tab w:val="left" w:pos="599"/>
        </w:tabs>
        <w:rPr>
          <w:cs/>
        </w:rPr>
      </w:pPr>
      <w:r>
        <w:lastRenderedPageBreak/>
        <w:tab/>
      </w: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</w:t>
      </w:r>
      <w:r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จราจร</w:t>
      </w:r>
    </w:p>
    <w:p w:rsidR="0092621E" w:rsidRPr="00DE4FD4" w:rsidRDefault="0092621E" w:rsidP="0092621E">
      <w:pPr>
        <w:jc w:val="center"/>
        <w:rPr>
          <w:rFonts w:ascii="TH SarabunPSK" w:hAnsi="TH SarabunPSK" w:cs="TH SarabunPSK"/>
          <w:b/>
          <w:bCs/>
          <w:sz w:val="96"/>
          <w:szCs w:val="9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อำนวยความสะดวก</w:t>
      </w:r>
      <w:r w:rsidRPr="00A01A01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การจราจรช่วงเวลาชั่วโมงเร่งด่วน  </w:t>
      </w:r>
      <w:r>
        <w:rPr>
          <w:rFonts w:ascii="TH SarabunPSK" w:hAnsi="TH SarabunPSK" w:cs="TH SarabunPSK" w:hint="cs"/>
          <w:b/>
          <w:bCs/>
          <w:noProof/>
          <w:sz w:val="96"/>
          <w:szCs w:val="96"/>
        </w:rPr>
        <w:drawing>
          <wp:inline distT="0" distB="0" distL="0" distR="0" wp14:anchorId="5E5EA366" wp14:editId="6FAF5DB6">
            <wp:extent cx="5731510" cy="3218180"/>
            <wp:effectExtent l="0" t="0" r="2540" b="12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278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96"/>
          <w:szCs w:val="96"/>
        </w:rPr>
        <w:drawing>
          <wp:inline distT="0" distB="0" distL="0" distR="0" wp14:anchorId="7ECABF48" wp14:editId="4319275D">
            <wp:extent cx="5731510" cy="3218180"/>
            <wp:effectExtent l="0" t="0" r="2540" b="127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278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B5" w:rsidRDefault="001B4BB5" w:rsidP="0092621E"/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CB5342">
      <w:pPr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งาน</w:t>
      </w:r>
      <w:r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สอบสวน</w:t>
      </w:r>
    </w:p>
    <w:p w:rsidR="0092621E" w:rsidRDefault="0092621E" w:rsidP="0092621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:rsidR="0092621E" w:rsidRPr="0092621E" w:rsidRDefault="0092621E" w:rsidP="0092621E">
      <w:pPr>
        <w:spacing w:after="0" w:line="240" w:lineRule="auto"/>
        <w:ind w:left="94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2F717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ผลการปฏิบัติประจำเดือน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 w:rsidRPr="002F717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2566 </w:t>
      </w:r>
      <w:r w:rsidRPr="002F7170">
        <w:rPr>
          <w:rFonts w:ascii="TH SarabunPSK" w:hAnsi="TH SarabunPSK" w:cs="TH SarabunPSK" w:hint="cs"/>
          <w:sz w:val="36"/>
          <w:szCs w:val="36"/>
          <w:cs/>
        </w:rPr>
        <w:t>(ตั้งแต่ วันที่ 1 ถึง วันที่ 3</w:t>
      </w:r>
      <w:r>
        <w:rPr>
          <w:rFonts w:ascii="TH SarabunPSK" w:hAnsi="TH SarabunPSK" w:cs="TH SarabunPSK" w:hint="cs"/>
          <w:sz w:val="36"/>
          <w:szCs w:val="36"/>
          <w:cs/>
        </w:rPr>
        <w:t>0</w:t>
      </w:r>
      <w:r w:rsidRPr="002F717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25D89">
        <w:rPr>
          <w:rFonts w:ascii="TH SarabunPSK" w:hAnsi="TH SarabunPSK" w:cs="TH SarabunPSK"/>
          <w:sz w:val="36"/>
          <w:szCs w:val="36"/>
          <w:cs/>
        </w:rPr>
        <w:t>พฤศจิกายน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2F7170">
        <w:rPr>
          <w:rFonts w:ascii="TH SarabunPSK" w:hAnsi="TH SarabunPSK" w:cs="TH SarabunPSK" w:hint="cs"/>
          <w:sz w:val="36"/>
          <w:szCs w:val="36"/>
          <w:cs/>
        </w:rPr>
        <w:t>2566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) </w:t>
      </w:r>
    </w:p>
    <w:p w:rsidR="0092621E" w:rsidRDefault="0092621E" w:rsidP="009262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0BFA31ED" wp14:editId="185A0267">
            <wp:simplePos x="0" y="0"/>
            <wp:positionH relativeFrom="page">
              <wp:posOffset>4010025</wp:posOffset>
            </wp:positionH>
            <wp:positionV relativeFrom="paragraph">
              <wp:posOffset>7620</wp:posOffset>
            </wp:positionV>
            <wp:extent cx="2485390" cy="1864360"/>
            <wp:effectExtent l="38100" t="38100" r="29210" b="406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86436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13536" behindDoc="0" locked="0" layoutInCell="1" allowOverlap="1" wp14:anchorId="501AF0D3" wp14:editId="3495AC77">
            <wp:simplePos x="0" y="0"/>
            <wp:positionH relativeFrom="page">
              <wp:posOffset>1323340</wp:posOffset>
            </wp:positionH>
            <wp:positionV relativeFrom="paragraph">
              <wp:posOffset>7620</wp:posOffset>
            </wp:positionV>
            <wp:extent cx="2485813" cy="1864360"/>
            <wp:effectExtent l="38100" t="38100" r="29210" b="406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6" r="12396"/>
                    <a:stretch/>
                  </pic:blipFill>
                  <pic:spPr bwMode="auto">
                    <a:xfrm>
                      <a:off x="0" y="0"/>
                      <a:ext cx="2485813" cy="1864360"/>
                    </a:xfrm>
                    <a:prstGeom prst="rect">
                      <a:avLst/>
                    </a:prstGeom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21E" w:rsidRDefault="0092621E" w:rsidP="009262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2621E" w:rsidRPr="00275E8B" w:rsidRDefault="0092621E" w:rsidP="009262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2621E" w:rsidRDefault="0092621E" w:rsidP="009262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2621E" w:rsidRDefault="0092621E" w:rsidP="009262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2621E" w:rsidRDefault="0092621E" w:rsidP="009262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2621E" w:rsidRDefault="0092621E" w:rsidP="009262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7"/>
        <w:tblpPr w:leftFromText="180" w:rightFromText="180" w:vertAnchor="text" w:horzAnchor="margin" w:tblpY="59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"/>
        <w:gridCol w:w="370"/>
        <w:gridCol w:w="664"/>
        <w:gridCol w:w="7352"/>
        <w:gridCol w:w="918"/>
      </w:tblGrid>
      <w:tr w:rsidR="0092621E" w:rsidTr="00542EE3">
        <w:tc>
          <w:tcPr>
            <w:tcW w:w="330" w:type="dxa"/>
          </w:tcPr>
          <w:p w:rsidR="0092621E" w:rsidRDefault="0092621E" w:rsidP="00542EE3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9304" w:type="dxa"/>
            <w:gridSpan w:val="4"/>
          </w:tcPr>
          <w:p w:rsidR="0092621E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2.1 คดีอาญา </w:t>
            </w:r>
            <w:r w:rsidRPr="00CA1AFE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พนักงานสอบสวนได้รับแจ้งความร้องทุกข์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ไว้เป็นคดีอาญา</w:t>
            </w:r>
          </w:p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CA1A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จำนวน  2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7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 คดี (คดีอาญาที่ 3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42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-3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68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/2566)</w:t>
            </w:r>
          </w:p>
        </w:tc>
      </w:tr>
      <w:tr w:rsidR="0092621E" w:rsidTr="00542EE3">
        <w:tc>
          <w:tcPr>
            <w:tcW w:w="33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92621E" w:rsidRPr="002F7170" w:rsidRDefault="0092621E" w:rsidP="00542EE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F717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ได้แก่</w:t>
            </w:r>
          </w:p>
        </w:tc>
        <w:tc>
          <w:tcPr>
            <w:tcW w:w="7352" w:type="dxa"/>
          </w:tcPr>
          <w:p w:rsidR="0092621E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>- ทำร้ายร่างกาย จำนวน 1 คดี</w:t>
            </w:r>
          </w:p>
          <w:p w:rsidR="0092621E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พยายามฆ่า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 1 คดี</w:t>
            </w:r>
          </w:p>
          <w:p w:rsidR="0092621E" w:rsidRPr="00E24499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กระทำอนาจาร จำนวน 1 คดี</w:t>
            </w:r>
          </w:p>
        </w:tc>
        <w:tc>
          <w:tcPr>
            <w:tcW w:w="918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621E" w:rsidTr="00542EE3">
        <w:tc>
          <w:tcPr>
            <w:tcW w:w="33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92621E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>ลักทรัพย์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  <w:p w:rsidR="0092621E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ยักยอกทรัพย์ จำนวน 1 คดี</w:t>
            </w:r>
          </w:p>
          <w:p w:rsidR="0092621E" w:rsidRPr="00E24499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บุกรุก จำนวน 1 คดี</w:t>
            </w:r>
          </w:p>
        </w:tc>
        <w:tc>
          <w:tcPr>
            <w:tcW w:w="918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621E" w:rsidTr="00542EE3">
        <w:tc>
          <w:tcPr>
            <w:tcW w:w="33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92621E" w:rsidRPr="00E24499" w:rsidRDefault="0092621E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ยาเสพติด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621E" w:rsidTr="00542EE3">
        <w:tc>
          <w:tcPr>
            <w:tcW w:w="33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92621E" w:rsidRPr="00E24499" w:rsidRDefault="0092621E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>อาวุธปืนและวัตถุระเบิด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621E" w:rsidTr="00542EE3">
        <w:tc>
          <w:tcPr>
            <w:tcW w:w="33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92621E" w:rsidRPr="00E24499" w:rsidRDefault="0092621E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>การพนันที่กระทำผ่านระบบคอมพิวเตอร์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621E" w:rsidTr="00542EE3">
        <w:tc>
          <w:tcPr>
            <w:tcW w:w="33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92621E" w:rsidRPr="00E24499" w:rsidRDefault="0092621E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E1285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ความผิดเกี่ยวกับการควบคุมเครื่องดื่มแอลกอฮอล์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621E" w:rsidTr="00542EE3">
        <w:tc>
          <w:tcPr>
            <w:tcW w:w="33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สอบสวนเสร็จสิ้นแล้ว จำนวน 2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7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คดี    อยู่ระหว่างสอบสวน  จำนวน 0 คดี</w:t>
            </w:r>
          </w:p>
        </w:tc>
      </w:tr>
      <w:tr w:rsidR="0092621E" w:rsidTr="00542EE3">
        <w:tc>
          <w:tcPr>
            <w:tcW w:w="33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92621E" w:rsidRDefault="0092621E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2621E" w:rsidTr="00542EE3">
        <w:tc>
          <w:tcPr>
            <w:tcW w:w="33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04" w:type="dxa"/>
            <w:gridSpan w:val="4"/>
          </w:tcPr>
          <w:p w:rsidR="0092621E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2.2 คดีจราจร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พนักงานสอบสวนได้รับแจ้งความร้องทุกข์</w:t>
            </w:r>
            <w:r w:rsidRPr="003E1285">
              <w:rPr>
                <w:rFonts w:ascii="TH SarabunPSK" w:hAnsi="TH SarabunPSK" w:cs="TH SarabunPSK"/>
                <w:sz w:val="32"/>
                <w:szCs w:val="32"/>
                <w:cs/>
              </w:rPr>
              <w:t>ไว้เป็นคดี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จราจร</w:t>
            </w:r>
          </w:p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A1A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จำนวน 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4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 คดี (คดีจราจรที่ 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20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-1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23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/2566)</w:t>
            </w:r>
          </w:p>
        </w:tc>
      </w:tr>
      <w:tr w:rsidR="0092621E" w:rsidTr="00542EE3">
        <w:tc>
          <w:tcPr>
            <w:tcW w:w="33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92621E" w:rsidRPr="00DD03F2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717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ได้แก่</w:t>
            </w:r>
          </w:p>
        </w:tc>
        <w:tc>
          <w:tcPr>
            <w:tcW w:w="7352" w:type="dxa"/>
          </w:tcPr>
          <w:p w:rsidR="0092621E" w:rsidRPr="00FF0541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ขับรถประมาทเป็นเหตุให้ทรัพย์สินผู้อื่นเสียหายฯ 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18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621E" w:rsidTr="00542EE3">
        <w:tc>
          <w:tcPr>
            <w:tcW w:w="33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92621E" w:rsidRPr="00FF0541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>ขับรถประมาท</w:t>
            </w: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หรือน่าหวาดเสียวฯ 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621E" w:rsidTr="00542EE3">
        <w:tc>
          <w:tcPr>
            <w:tcW w:w="33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สอบสวนเสร็จสิ้นแล้ว จำนวน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4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คดี    อยู่ระหว่างสอบสวน  จำนวน 0 คดี</w:t>
            </w:r>
          </w:p>
        </w:tc>
      </w:tr>
      <w:tr w:rsidR="0092621E" w:rsidTr="00542EE3">
        <w:tc>
          <w:tcPr>
            <w:tcW w:w="33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621E" w:rsidTr="00542EE3">
        <w:tc>
          <w:tcPr>
            <w:tcW w:w="33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04" w:type="dxa"/>
            <w:gridSpan w:val="4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 คดีอาชญากรรมทางเทคโนโลยี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พนักงานสอบสวนได้รับแจ้งความร้องทุกข์ </w:t>
            </w:r>
            <w:r w:rsidRPr="00C644C8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จำนวน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1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เรื่อง</w:t>
            </w:r>
          </w:p>
        </w:tc>
      </w:tr>
      <w:tr w:rsidR="0092621E" w:rsidTr="00542EE3">
        <w:tc>
          <w:tcPr>
            <w:tcW w:w="33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E206C">
              <w:rPr>
                <w:rFonts w:ascii="TH SarabunPSK" w:hAnsi="TH SarabunPSK" w:cs="TH SarabunPSK"/>
                <w:sz w:val="32"/>
                <w:szCs w:val="32"/>
                <w:cs/>
              </w:rPr>
              <w:t>ได้แก่</w:t>
            </w:r>
          </w:p>
        </w:tc>
        <w:tc>
          <w:tcPr>
            <w:tcW w:w="8270" w:type="dxa"/>
            <w:gridSpan w:val="2"/>
          </w:tcPr>
          <w:p w:rsidR="0092621E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7E206C">
              <w:rPr>
                <w:rFonts w:ascii="TH SarabunPSK" w:hAnsi="TH SarabunPSK" w:cs="TH SarabunPSK"/>
                <w:sz w:val="32"/>
                <w:szCs w:val="32"/>
                <w:cs/>
              </w:rPr>
              <w:t>หลอกลวงซื้อขายสินค้าหรือบริการ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6 เรื่อง</w:t>
            </w:r>
          </w:p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9,629 บาท)</w:t>
            </w:r>
          </w:p>
        </w:tc>
      </w:tr>
      <w:tr w:rsidR="0092621E" w:rsidTr="00542EE3">
        <w:tc>
          <w:tcPr>
            <w:tcW w:w="33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70" w:type="dxa"/>
            <w:gridSpan w:val="2"/>
          </w:tcPr>
          <w:p w:rsidR="0092621E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7E206C">
              <w:rPr>
                <w:rFonts w:ascii="TH SarabunPSK" w:hAnsi="TH SarabunPSK" w:cs="TH SarabunPSK"/>
                <w:sz w:val="32"/>
                <w:szCs w:val="32"/>
                <w:cs/>
              </w:rPr>
              <w:t>หลอกให้</w:t>
            </w:r>
            <w:r w:rsidRPr="003C5D8B">
              <w:rPr>
                <w:rFonts w:ascii="TH SarabunPSK" w:hAnsi="TH SarabunPSK" w:cs="TH SarabunPSK"/>
                <w:sz w:val="32"/>
                <w:szCs w:val="32"/>
                <w:cs/>
              </w:rPr>
              <w:t>กู้เงินออนไลน์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 เรื่อง </w:t>
            </w:r>
          </w:p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27,838 บาท)</w:t>
            </w:r>
          </w:p>
        </w:tc>
      </w:tr>
      <w:tr w:rsidR="0092621E" w:rsidTr="00542EE3">
        <w:tc>
          <w:tcPr>
            <w:tcW w:w="33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70" w:type="dxa"/>
            <w:gridSpan w:val="2"/>
          </w:tcPr>
          <w:p w:rsidR="0092621E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7E206C">
              <w:rPr>
                <w:rFonts w:ascii="TH SarabunPSK" w:hAnsi="TH SarabunPSK" w:cs="TH SarabunPSK"/>
                <w:sz w:val="32"/>
                <w:szCs w:val="32"/>
                <w:cs/>
              </w:rPr>
              <w:t>ข่มขู่ทางโทรศัพท์ให้เกิดความกลัวแล้วหลอกให้โอนเงิน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 เรื่อง </w:t>
            </w:r>
          </w:p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845,000 บาท)</w:t>
            </w:r>
          </w:p>
        </w:tc>
      </w:tr>
      <w:tr w:rsidR="0092621E" w:rsidTr="00542EE3">
        <w:tc>
          <w:tcPr>
            <w:tcW w:w="33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92621E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7E206C">
              <w:rPr>
                <w:rFonts w:ascii="TH SarabunPSK" w:hAnsi="TH SarabunPSK" w:cs="TH SarabunPSK"/>
                <w:sz w:val="32"/>
                <w:szCs w:val="32"/>
                <w:cs/>
              </w:rPr>
              <w:t>หลอกลวงให้โอนเงินเพื่อ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หารายได้พิเศษ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เรื่อง</w:t>
            </w:r>
          </w:p>
          <w:p w:rsidR="0092621E" w:rsidRDefault="0092621E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98,000 บาท)</w:t>
            </w:r>
          </w:p>
        </w:tc>
        <w:tc>
          <w:tcPr>
            <w:tcW w:w="918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621E" w:rsidTr="00542EE3">
        <w:tc>
          <w:tcPr>
            <w:tcW w:w="33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92621E" w:rsidRDefault="0092621E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5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รวมมูลค่าความเสียหาย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980</w:t>
            </w:r>
            <w:r w:rsidRPr="007C3659">
              <w:rPr>
                <w:rFonts w:ascii="TH SarabunPSK" w:hAnsi="TH SarabunPSK" w:cs="TH SarabunPSK"/>
                <w:color w:val="FF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468</w:t>
            </w:r>
            <w:r w:rsidRPr="007C365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บาท</w:t>
            </w:r>
          </w:p>
        </w:tc>
      </w:tr>
      <w:tr w:rsidR="0092621E" w:rsidTr="00542EE3">
        <w:tc>
          <w:tcPr>
            <w:tcW w:w="33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92621E" w:rsidRPr="002F7170" w:rsidRDefault="0092621E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ปรับสถานะสิ้นสุดแล้ว จำนวน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เรื่อง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อยู่ระหว่าง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ดำเนินการ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จำนวน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9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เรื่อง</w:t>
            </w:r>
          </w:p>
        </w:tc>
      </w:tr>
    </w:tbl>
    <w:p w:rsidR="00CB5342" w:rsidRPr="0092621E" w:rsidRDefault="00CB5342" w:rsidP="00CB5342"/>
    <w:p w:rsidR="001B4BB5" w:rsidRDefault="001B4BB5">
      <w:r>
        <w:br w:type="page"/>
      </w:r>
    </w:p>
    <w:p w:rsidR="00CB5342" w:rsidRDefault="00CB5342" w:rsidP="00CB5342">
      <w:pPr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งาน</w:t>
      </w:r>
      <w:r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อำนวยการ</w:t>
      </w:r>
    </w:p>
    <w:p w:rsidR="00794745" w:rsidRPr="00712C42" w:rsidRDefault="00794745" w:rsidP="00794745">
      <w:pPr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เรียน ผู้บังคับบัญชา</w:t>
      </w:r>
    </w:p>
    <w:p w:rsidR="00CB5342" w:rsidRPr="0062435F" w:rsidRDefault="00794745" w:rsidP="00712C42">
      <w:pPr>
        <w:jc w:val="thaiDistribute"/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สภ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.โชคชัย วันนี้</w:t>
      </w:r>
      <w:r w:rsidR="0062435F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 พ.ย. </w:t>
      </w:r>
      <w:r w:rsidR="00712C42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เวลา 10.30 น. </w:t>
      </w:r>
      <w:proofErr w:type="spellStart"/>
      <w:r w:rsid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พ.ต.อ</w:t>
      </w:r>
      <w:proofErr w:type="spellEnd"/>
      <w:r w:rsid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12C42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บุญโปรด ประเสริฐศักดิ์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ผกก.สภ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.โชคชัย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พ.ต.ท.ศักดาฤทธิ์  คงศักดิไทย  รอง ผกก.(สอบสวน)ฯ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 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พ.ต.ท.อัคร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คมฆ์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ญาติเจริญ  รอง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ผกก.ป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.ฯ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 </w:t>
      </w:r>
      <w:r w:rsid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พ.ต.ท.</w:t>
      </w:r>
      <w:r w:rsidR="00712C42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ประสิทธิ์ เกียมา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รอง ผกก.สส.ฯ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พ.ต.ต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.สิ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รภพ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แย้มศรี 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สวป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.ฯ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พ.ต.ต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.สันติ  โมทนา 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สว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.อก.ฯ  และ</w:t>
      </w:r>
      <w:r w:rsidR="0062435F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ข้าราชการตำรวจ</w:t>
      </w:r>
      <w:r w:rsidR="0062435F"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สภ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.โชคชัย </w:t>
      </w:r>
      <w:r w:rsidR="0062435F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ทุกนาย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เข้าร่วมการประชุมฯ  ณ  ห้องประชุม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สภ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.โชคชัย</w:t>
      </w:r>
      <w:r w:rsidR="0062435F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2435F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เพื่อกำชับข้อสั่งการตามนโยบาย </w:t>
      </w:r>
      <w:proofErr w:type="spellStart"/>
      <w:r w:rsidR="0062435F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ผบ.ตร</w:t>
      </w:r>
      <w:proofErr w:type="spellEnd"/>
      <w:r w:rsidR="0062435F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712C42" w:rsidRDefault="0062435F">
      <w:pPr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5pt;height:338.4pt">
            <v:imagedata r:id="rId22" o:title="ประชุมมอบแนวทางปฏิบัติราชการ ตร. 3 ต.ค.66_๒๔๐๔๐๔_2"/>
          </v:shape>
        </w:pict>
      </w:r>
    </w:p>
    <w:p w:rsidR="00712C42" w:rsidRPr="00712C42" w:rsidRDefault="00712C42">
      <w:pPr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4BB5" w:rsidRDefault="001B4BB5" w:rsidP="001B4BB5">
      <w:pPr>
        <w:jc w:val="right"/>
      </w:pPr>
    </w:p>
    <w:p w:rsidR="001B4BB5" w:rsidRDefault="001B4BB5">
      <w:r>
        <w:br w:type="page"/>
      </w:r>
    </w:p>
    <w:p w:rsidR="001B4BB5" w:rsidRPr="001B4BB5" w:rsidRDefault="0062435F" w:rsidP="0062435F">
      <w:pPr>
        <w:jc w:val="center"/>
        <w:rPr>
          <w:rFonts w:hint="cs"/>
          <w:cs/>
        </w:rPr>
      </w:pPr>
      <w:bookmarkStart w:id="0" w:name="_GoBack"/>
      <w:bookmarkEnd w:id="0"/>
      <w:r>
        <w:rPr>
          <w:rFonts w:hint="cs"/>
        </w:rPr>
        <w:lastRenderedPageBreak/>
        <w:pict>
          <v:shape id="_x0000_i1026" type="#_x0000_t75" style="width:451.25pt;height:338.4pt">
            <v:imagedata r:id="rId23" o:title="ประชุมมอบแนวทางปฏิบัติราชการ ตร. 3 ต.ค.66_๒๔๐๔๐๔_16"/>
          </v:shape>
        </w:pict>
      </w:r>
    </w:p>
    <w:sectPr w:rsidR="001B4BB5" w:rsidRPr="001B4BB5" w:rsidSect="001B4BB5">
      <w:headerReference w:type="default" r:id="rId24"/>
      <w:footerReference w:type="default" r:id="rId25"/>
      <w:pgSz w:w="11906" w:h="16838"/>
      <w:pgMar w:top="1440" w:right="1440" w:bottom="1440" w:left="1440" w:header="708" w:footer="2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BB5" w:rsidRDefault="001B4BB5" w:rsidP="001B4BB5">
      <w:pPr>
        <w:spacing w:after="0" w:line="240" w:lineRule="auto"/>
      </w:pPr>
      <w:r>
        <w:separator/>
      </w:r>
    </w:p>
  </w:endnote>
  <w:endnote w:type="continuationSeparator" w:id="0">
    <w:p w:rsidR="001B4BB5" w:rsidRDefault="001B4BB5" w:rsidP="001B4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BB5" w:rsidRPr="001B4BB5" w:rsidRDefault="001B4BB5" w:rsidP="001B4BB5">
    <w:pPr>
      <w:pStyle w:val="a5"/>
      <w:jc w:val="right"/>
      <w:rPr>
        <w:rFonts w:ascii="TH SarabunPSK" w:hAnsi="TH SarabunPSK" w:cs="TH SarabunPSK"/>
        <w:b/>
        <w:bCs/>
        <w:sz w:val="36"/>
        <w:szCs w:val="36"/>
      </w:rPr>
    </w:pPr>
    <w:r>
      <w:rPr>
        <w:rFonts w:ascii="TH SarabunPSK" w:hAnsi="TH SarabunPSK" w:cs="TH SarabunPSK"/>
        <w:b/>
        <w:bCs/>
        <w:sz w:val="36"/>
        <w:szCs w:val="36"/>
      </w:rPr>
      <w:t xml:space="preserve">  </w:t>
    </w:r>
    <w:r>
      <w:rPr>
        <w:rFonts w:ascii="TH SarabunPSK" w:hAnsi="TH SarabunPSK" w:cs="TH SarabunPSK"/>
        <w:b/>
        <w:bCs/>
        <w:sz w:val="36"/>
        <w:szCs w:val="36"/>
      </w:rPr>
      <w:tab/>
    </w:r>
    <w:r w:rsidRPr="001B4BB5">
      <w:rPr>
        <w:rFonts w:ascii="TH SarabunPSK" w:hAnsi="TH SarabunPSK" w:cs="TH SarabunPSK"/>
        <w:b/>
        <w:bCs/>
        <w:sz w:val="36"/>
        <w:szCs w:val="36"/>
      </w:rPr>
      <w:t xml:space="preserve">ITA </w:t>
    </w:r>
    <w:r w:rsidRPr="001B4BB5">
      <w:rPr>
        <w:rFonts w:ascii="TH SarabunPSK" w:hAnsi="TH SarabunPSK" w:cs="TH SarabunPSK"/>
        <w:b/>
        <w:bCs/>
        <w:sz w:val="36"/>
        <w:szCs w:val="36"/>
        <w:cs/>
      </w:rPr>
      <w:t>สถานีตำรวจภูธรโชคชัย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BB5" w:rsidRDefault="001B4BB5" w:rsidP="001B4BB5">
      <w:pPr>
        <w:spacing w:after="0" w:line="240" w:lineRule="auto"/>
      </w:pPr>
      <w:r>
        <w:separator/>
      </w:r>
    </w:p>
  </w:footnote>
  <w:footnote w:type="continuationSeparator" w:id="0">
    <w:p w:rsidR="001B4BB5" w:rsidRDefault="001B4BB5" w:rsidP="001B4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9870085"/>
      <w:docPartObj>
        <w:docPartGallery w:val="Watermarks"/>
        <w:docPartUnique/>
      </w:docPartObj>
    </w:sdtPr>
    <w:sdtEndPr/>
    <w:sdtContent>
      <w:p w:rsidR="001B4BB5" w:rsidRDefault="0062435F">
        <w:pPr>
          <w:pStyle w:val="a3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747794190" o:spid="_x0000_s2049" type="#_x0000_t136" style="position:absolute;margin-left:0;margin-top:0;width:535.8pt;height:100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TH SarabunPSK&quot;;font-size:1pt" string="สถานีตำรวจภูธรโชคชัย"/>
              <w10:wrap anchorx="margin" anchory="margin"/>
            </v:shape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20"/>
  <w:characterSpacingControl w:val="doNotCompress"/>
  <w:hdrShapeDefaults>
    <o:shapedefaults v:ext="edit" spidmax="2050">
      <o:colormenu v:ext="edit" fillcolor="none [130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BB5"/>
    <w:rsid w:val="001B4BB5"/>
    <w:rsid w:val="0062435F"/>
    <w:rsid w:val="00712C42"/>
    <w:rsid w:val="00794745"/>
    <w:rsid w:val="0092621E"/>
    <w:rsid w:val="00B61801"/>
    <w:rsid w:val="00CB5342"/>
    <w:rsid w:val="00EC4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5]"/>
    </o:shapedefaults>
    <o:shapelayout v:ext="edit">
      <o:idmap v:ext="edit" data="1"/>
    </o:shapelayout>
  </w:shapeDefaults>
  <w:decimalSymbol w:val="."/>
  <w:listSeparator w:val=","/>
  <w15:chartTrackingRefBased/>
  <w15:docId w15:val="{6DB1B9A0-7123-4E7B-B251-F957A84C8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4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B4BB5"/>
  </w:style>
  <w:style w:type="paragraph" w:styleId="a5">
    <w:name w:val="footer"/>
    <w:basedOn w:val="a"/>
    <w:link w:val="a6"/>
    <w:uiPriority w:val="99"/>
    <w:unhideWhenUsed/>
    <w:rsid w:val="001B4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B4BB5"/>
  </w:style>
  <w:style w:type="table" w:styleId="a7">
    <w:name w:val="Table Grid"/>
    <w:basedOn w:val="a1"/>
    <w:uiPriority w:val="39"/>
    <w:rsid w:val="001B4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92621E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POLICE CHOKCHAI</dc:creator>
  <cp:keywords/>
  <dc:description/>
  <cp:lastModifiedBy>POLICE CHOKCHAI</cp:lastModifiedBy>
  <cp:revision>2</cp:revision>
  <dcterms:created xsi:type="dcterms:W3CDTF">2024-04-04T03:25:00Z</dcterms:created>
  <dcterms:modified xsi:type="dcterms:W3CDTF">2024-04-04T03:25:00Z</dcterms:modified>
</cp:coreProperties>
</file>