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B4BB5" w:rsidRDefault="001B4BB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0A33" wp14:editId="7FA2380A">
                <wp:simplePos x="0" y="0"/>
                <wp:positionH relativeFrom="page">
                  <wp:posOffset>23495</wp:posOffset>
                </wp:positionH>
                <wp:positionV relativeFrom="paragraph">
                  <wp:posOffset>-906006</wp:posOffset>
                </wp:positionV>
                <wp:extent cx="7521934" cy="1637748"/>
                <wp:effectExtent l="0" t="0" r="3175" b="6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934" cy="163774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สถานีตำรวจภูธรโชคชัย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ประจำเดือน </w:t>
                            </w:r>
                            <w:r w:rsidR="00723A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0839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พ.ศ. 2567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fhko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Pr="00906A78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0A33" id="สี่เหลี่ยมผืนผ้า 16" o:spid="_x0000_s1026" style="position:absolute;margin-left:1.85pt;margin-top:-71.35pt;width:592.3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" fillcolor="#720a00" stroked="f" strokeweight="1pt">
                <v:textbox>
                  <w:txbxContent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สถานีตำรวจภูธรโชคชัย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ประจำเดือน </w:t>
                      </w:r>
                      <w:r w:rsidR="00723AC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0839A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พ.ศ. 2567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fhko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Pr="00906A78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4BB5" w:rsidRPr="001B4BB5" w:rsidRDefault="001B4BB5" w:rsidP="001B4BB5"/>
    <w:p w:rsidR="001B4BB5" w:rsidRPr="001B4BB5" w:rsidRDefault="001B4BB5" w:rsidP="001B4BB5"/>
    <w:p w:rsidR="00723ACA" w:rsidRPr="00723ACA" w:rsidRDefault="001B4BB5" w:rsidP="00723ACA">
      <w:pPr>
        <w:spacing w:before="240" w:after="0"/>
        <w:ind w:left="-462" w:right="-493"/>
        <w:rPr>
          <w:rFonts w:ascii="TH SarabunPSK" w:hAnsi="TH SarabunPSK" w:cs="TH SarabunPSK" w:hint="cs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งานสืบสวน</w:t>
      </w: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A78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3F6E6A7" wp14:editId="51FB49F6">
            <wp:extent cx="5731510" cy="3223895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</w:t>
      </w:r>
    </w:p>
    <w:p w:rsidR="00723ACA" w:rsidRDefault="00723ACA" w:rsidP="00723ACA">
      <w:pPr>
        <w:tabs>
          <w:tab w:val="left" w:pos="7380"/>
        </w:tabs>
        <w:rPr>
          <w:rFonts w:ascii="TH SarabunPSK" w:hAnsi="TH SarabunPSK" w:cs="TH SarabunPSK"/>
          <w:sz w:val="32"/>
          <w:szCs w:val="32"/>
          <w:cs/>
        </w:rPr>
      </w:pPr>
      <w:r w:rsidRPr="00906A7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05139F6" wp14:editId="372952CE">
            <wp:extent cx="5731510" cy="3223895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rPr>
          <w:rFonts w:ascii="TH SarabunPSK" w:hAnsi="TH SarabunPSK" w:cs="TH SarabunPSK"/>
          <w:sz w:val="32"/>
          <w:szCs w:val="32"/>
          <w:cs/>
        </w:rPr>
      </w:pPr>
    </w:p>
    <w:p w:rsidR="00723ACA" w:rsidRDefault="00723ACA" w:rsidP="00723ACA">
      <w:pPr>
        <w:tabs>
          <w:tab w:val="left" w:pos="30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723ACA" w:rsidRDefault="00723ACA" w:rsidP="00723ACA">
      <w:pPr>
        <w:tabs>
          <w:tab w:val="left" w:pos="3093"/>
        </w:tabs>
        <w:rPr>
          <w:rFonts w:ascii="TH SarabunPSK" w:hAnsi="TH SarabunPSK" w:cs="TH SarabunPSK"/>
          <w:sz w:val="32"/>
          <w:szCs w:val="32"/>
        </w:rPr>
      </w:pPr>
    </w:p>
    <w:p w:rsidR="00723ACA" w:rsidRDefault="00723ACA" w:rsidP="00723ACA">
      <w:pPr>
        <w:tabs>
          <w:tab w:val="left" w:pos="3093"/>
        </w:tabs>
        <w:rPr>
          <w:rFonts w:ascii="TH SarabunPSK" w:hAnsi="TH SarabunPSK" w:cs="TH SarabunPSK"/>
          <w:sz w:val="32"/>
          <w:szCs w:val="32"/>
          <w:cs/>
        </w:rPr>
      </w:pPr>
      <w:r w:rsidRPr="00906A7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75A8AC4" wp14:editId="778A6A8D">
            <wp:extent cx="5731510" cy="3223895"/>
            <wp:effectExtent l="0" t="0" r="254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rPr>
          <w:rFonts w:ascii="TH SarabunPSK" w:hAnsi="TH SarabunPSK" w:cs="TH SarabunPSK"/>
          <w:sz w:val="32"/>
          <w:szCs w:val="32"/>
          <w:cs/>
        </w:rPr>
      </w:pPr>
    </w:p>
    <w:p w:rsidR="00723ACA" w:rsidRDefault="00723ACA" w:rsidP="00723ACA">
      <w:pPr>
        <w:tabs>
          <w:tab w:val="left" w:pos="3436"/>
        </w:tabs>
        <w:rPr>
          <w:rFonts w:ascii="TH SarabunPSK" w:hAnsi="TH SarabunPSK" w:cs="TH SarabunPSK"/>
          <w:sz w:val="32"/>
          <w:szCs w:val="32"/>
          <w:cs/>
        </w:rPr>
      </w:pPr>
      <w:r w:rsidRPr="00906A7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4268BE7" wp14:editId="25D1C6F4">
            <wp:extent cx="5731510" cy="3223895"/>
            <wp:effectExtent l="0" t="0" r="254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Pr="00906A78" w:rsidRDefault="00723ACA" w:rsidP="00723ACA">
      <w:pPr>
        <w:rPr>
          <w:rFonts w:ascii="TH SarabunPSK" w:hAnsi="TH SarabunPSK" w:cs="TH SarabunPSK"/>
          <w:sz w:val="32"/>
          <w:szCs w:val="32"/>
          <w:cs/>
        </w:rPr>
      </w:pPr>
    </w:p>
    <w:p w:rsidR="00723ACA" w:rsidRDefault="00723ACA" w:rsidP="00723ACA">
      <w:pPr>
        <w:rPr>
          <w:rFonts w:ascii="TH SarabunPSK" w:hAnsi="TH SarabunPSK" w:cs="TH SarabunPSK"/>
          <w:sz w:val="32"/>
          <w:szCs w:val="32"/>
          <w:cs/>
        </w:rPr>
      </w:pPr>
    </w:p>
    <w:p w:rsidR="000839A5" w:rsidRPr="00723ACA" w:rsidRDefault="000839A5" w:rsidP="00723ACA">
      <w:pPr>
        <w:tabs>
          <w:tab w:val="left" w:pos="738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E443A" w:rsidRDefault="001B4BB5" w:rsidP="000839A5">
      <w:pPr>
        <w:spacing w:before="240" w:after="0"/>
        <w:ind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ป้องกันปราบปราม</w:t>
      </w: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B602E79" wp14:editId="53E399BE">
            <wp:extent cx="5731510" cy="3206750"/>
            <wp:effectExtent l="0" t="0" r="2540" b="0"/>
            <wp:docPr id="1712360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603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5D8DFA4B" wp14:editId="2AC7FB25">
            <wp:extent cx="5731510" cy="3211830"/>
            <wp:effectExtent l="0" t="0" r="2540" b="7620"/>
            <wp:docPr id="1969096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961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54FA837F" wp14:editId="29937CCC">
            <wp:extent cx="5731510" cy="3227705"/>
            <wp:effectExtent l="0" t="0" r="2540" b="0"/>
            <wp:docPr id="607602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021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A2779E6" wp14:editId="777C3395">
            <wp:extent cx="5731510" cy="3211830"/>
            <wp:effectExtent l="0" t="0" r="2540" b="7620"/>
            <wp:docPr id="1355238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385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2C6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72D3E2D2" wp14:editId="45B190B1">
            <wp:extent cx="5731510" cy="3202940"/>
            <wp:effectExtent l="0" t="0" r="2540" b="0"/>
            <wp:docPr id="323355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552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Pr="00BF13C3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2C6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808C0A0" wp14:editId="12D28A4D">
            <wp:extent cx="5731510" cy="3213100"/>
            <wp:effectExtent l="0" t="0" r="2540" b="6350"/>
            <wp:docPr id="129980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08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Pr="007F380B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106D16" wp14:editId="3B35B8EA">
                <wp:simplePos x="0" y="0"/>
                <wp:positionH relativeFrom="column">
                  <wp:posOffset>3778250</wp:posOffset>
                </wp:positionH>
                <wp:positionV relativeFrom="paragraph">
                  <wp:posOffset>1928495</wp:posOffset>
                </wp:positionV>
                <wp:extent cx="850900" cy="666750"/>
                <wp:effectExtent l="0" t="0" r="25400" b="1905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E78F1" id="วงรี 3" o:spid="_x0000_s1026" style="position:absolute;margin-left:297.5pt;margin-top:151.85pt;width:67pt;height:5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03AD45" wp14:editId="031AF5C1">
                <wp:simplePos x="0" y="0"/>
                <wp:positionH relativeFrom="column">
                  <wp:posOffset>3168650</wp:posOffset>
                </wp:positionH>
                <wp:positionV relativeFrom="paragraph">
                  <wp:posOffset>2277745</wp:posOffset>
                </wp:positionV>
                <wp:extent cx="610870" cy="582930"/>
                <wp:effectExtent l="0" t="0" r="17780" b="2667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F4936" id="วงรี 4" o:spid="_x0000_s1026" style="position:absolute;margin-left:249.5pt;margin-top:179.35pt;width:48.1pt;height:45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529DBE" wp14:editId="487A5772">
                <wp:simplePos x="0" y="0"/>
                <wp:positionH relativeFrom="column">
                  <wp:posOffset>673100</wp:posOffset>
                </wp:positionH>
                <wp:positionV relativeFrom="paragraph">
                  <wp:posOffset>1928495</wp:posOffset>
                </wp:positionV>
                <wp:extent cx="1295400" cy="717550"/>
                <wp:effectExtent l="0" t="0" r="19050" b="2540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17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61D06" id="วงรี 5" o:spid="_x0000_s1026" style="position:absolute;margin-left:53pt;margin-top:151.85pt;width:102pt;height:5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" fillcolor="#5b9bd5 [3204]" strokecolor="#1f4d78 [1604]" strokeweight="1pt">
                <v:stroke joinstyle="miter"/>
              </v:oval>
            </w:pict>
          </mc:Fallback>
        </mc:AlternateContent>
      </w:r>
      <w:r w:rsidRPr="00A32C6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8797D98" wp14:editId="07D3E725">
            <wp:extent cx="5731510" cy="3220085"/>
            <wp:effectExtent l="0" t="0" r="2540" b="0"/>
            <wp:docPr id="46566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65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572F63" wp14:editId="16C1C49B">
                <wp:simplePos x="0" y="0"/>
                <wp:positionH relativeFrom="column">
                  <wp:posOffset>3778250</wp:posOffset>
                </wp:positionH>
                <wp:positionV relativeFrom="paragraph">
                  <wp:posOffset>1906905</wp:posOffset>
                </wp:positionV>
                <wp:extent cx="495300" cy="582930"/>
                <wp:effectExtent l="0" t="0" r="19050" b="2667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2255B0" id="วงรี 6" o:spid="_x0000_s1026" style="position:absolute;margin-left:297.5pt;margin-top:150.15pt;width:39pt;height:45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A02768" wp14:editId="751483FD">
                <wp:simplePos x="0" y="0"/>
                <wp:positionH relativeFrom="column">
                  <wp:posOffset>2254250</wp:posOffset>
                </wp:positionH>
                <wp:positionV relativeFrom="paragraph">
                  <wp:posOffset>1862455</wp:posOffset>
                </wp:positionV>
                <wp:extent cx="1009650" cy="582930"/>
                <wp:effectExtent l="0" t="0" r="19050" b="2667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CB77EB" id="วงรี 7" o:spid="_x0000_s1026" style="position:absolute;margin-left:177.5pt;margin-top:146.65pt;width:79.5pt;height:45.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187E7E" wp14:editId="59B96BBB">
                <wp:simplePos x="0" y="0"/>
                <wp:positionH relativeFrom="column">
                  <wp:posOffset>495300</wp:posOffset>
                </wp:positionH>
                <wp:positionV relativeFrom="paragraph">
                  <wp:posOffset>2072005</wp:posOffset>
                </wp:positionV>
                <wp:extent cx="711200" cy="679450"/>
                <wp:effectExtent l="0" t="0" r="12700" b="2540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7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0294B" id="วงรี 8" o:spid="_x0000_s1026" style="position:absolute;margin-left:39pt;margin-top:163.15pt;width:56pt;height:5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" fillcolor="#5b9bd5 [3204]" strokecolor="#1f4d78 [1604]" strokeweight="1pt">
                <v:stroke joinstyle="miter"/>
              </v:oval>
            </w:pict>
          </mc:Fallback>
        </mc:AlternateContent>
      </w:r>
      <w:r w:rsidRPr="00C27E3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966DB79" wp14:editId="39FE7212">
            <wp:extent cx="5731510" cy="3221355"/>
            <wp:effectExtent l="0" t="0" r="2540" b="0"/>
            <wp:docPr id="12993703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703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Pr="00C27E30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27E3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16AF075" wp14:editId="2E97A321">
            <wp:extent cx="5731510" cy="3223895"/>
            <wp:effectExtent l="0" t="0" r="2540" b="0"/>
            <wp:docPr id="10500605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712833F8" wp14:editId="2E5EA9F4">
            <wp:extent cx="5731510" cy="3206750"/>
            <wp:effectExtent l="0" t="0" r="2540" b="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603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00AACF09" wp14:editId="33D53422">
            <wp:extent cx="5731510" cy="3211830"/>
            <wp:effectExtent l="0" t="0" r="2540" b="7620"/>
            <wp:docPr id="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961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53DC81C" wp14:editId="7E328B49">
            <wp:extent cx="5731510" cy="3227705"/>
            <wp:effectExtent l="0" t="0" r="2540" b="0"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021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85A49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74165F0C" wp14:editId="19494AC5">
            <wp:extent cx="5731510" cy="3211830"/>
            <wp:effectExtent l="0" t="0" r="2540" b="7620"/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385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2C6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BC62156" wp14:editId="6AF9BBCD">
            <wp:extent cx="5731510" cy="3202940"/>
            <wp:effectExtent l="0" t="0" r="2540" b="0"/>
            <wp:docPr id="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552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Pr="00BF13C3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2C6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9A6A654" wp14:editId="5947ABEC">
            <wp:extent cx="5731510" cy="3213100"/>
            <wp:effectExtent l="0" t="0" r="2540" b="6350"/>
            <wp:docPr id="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08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Pr="007F380B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9B5A8C" wp14:editId="3BED7038">
                <wp:simplePos x="0" y="0"/>
                <wp:positionH relativeFrom="column">
                  <wp:posOffset>3778250</wp:posOffset>
                </wp:positionH>
                <wp:positionV relativeFrom="paragraph">
                  <wp:posOffset>1928495</wp:posOffset>
                </wp:positionV>
                <wp:extent cx="850900" cy="666750"/>
                <wp:effectExtent l="0" t="0" r="25400" b="1905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2BB78" id="วงรี 9" o:spid="_x0000_s1026" style="position:absolute;margin-left:297.5pt;margin-top:151.85pt;width:67pt;height: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F6F980" wp14:editId="03CE5F39">
                <wp:simplePos x="0" y="0"/>
                <wp:positionH relativeFrom="column">
                  <wp:posOffset>3168650</wp:posOffset>
                </wp:positionH>
                <wp:positionV relativeFrom="paragraph">
                  <wp:posOffset>2277745</wp:posOffset>
                </wp:positionV>
                <wp:extent cx="610870" cy="582930"/>
                <wp:effectExtent l="0" t="0" r="17780" b="2667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D5817" id="วงรี 10" o:spid="_x0000_s1026" style="position:absolute;margin-left:249.5pt;margin-top:179.35pt;width:48.1pt;height:4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27B845" wp14:editId="51D4E923">
                <wp:simplePos x="0" y="0"/>
                <wp:positionH relativeFrom="column">
                  <wp:posOffset>673100</wp:posOffset>
                </wp:positionH>
                <wp:positionV relativeFrom="paragraph">
                  <wp:posOffset>1928495</wp:posOffset>
                </wp:positionV>
                <wp:extent cx="1295400" cy="717550"/>
                <wp:effectExtent l="0" t="0" r="19050" b="2540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17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963E4" id="วงรี 11" o:spid="_x0000_s1026" style="position:absolute;margin-left:53pt;margin-top:151.85pt;width:102pt;height:5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 w:rsidRPr="00A32C6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7000B4C9" wp14:editId="66247163">
            <wp:extent cx="5731510" cy="3220085"/>
            <wp:effectExtent l="0" t="0" r="2540" b="0"/>
            <wp:docPr id="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65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1ED23C" wp14:editId="7C741784">
                <wp:simplePos x="0" y="0"/>
                <wp:positionH relativeFrom="column">
                  <wp:posOffset>3778250</wp:posOffset>
                </wp:positionH>
                <wp:positionV relativeFrom="paragraph">
                  <wp:posOffset>1906905</wp:posOffset>
                </wp:positionV>
                <wp:extent cx="495300" cy="582930"/>
                <wp:effectExtent l="0" t="0" r="19050" b="2667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CACFD3" id="วงรี 12" o:spid="_x0000_s1026" style="position:absolute;margin-left:297.5pt;margin-top:150.15pt;width:39pt;height:45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B72D59" wp14:editId="6A5375B0">
                <wp:simplePos x="0" y="0"/>
                <wp:positionH relativeFrom="column">
                  <wp:posOffset>2254250</wp:posOffset>
                </wp:positionH>
                <wp:positionV relativeFrom="paragraph">
                  <wp:posOffset>1862455</wp:posOffset>
                </wp:positionV>
                <wp:extent cx="1009650" cy="582930"/>
                <wp:effectExtent l="0" t="0" r="19050" b="2667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F2B68A" id="วงรี 13" o:spid="_x0000_s1026" style="position:absolute;margin-left:177.5pt;margin-top:146.65pt;width:79.5pt;height:45.9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D6D049" wp14:editId="320130D9">
                <wp:simplePos x="0" y="0"/>
                <wp:positionH relativeFrom="column">
                  <wp:posOffset>495300</wp:posOffset>
                </wp:positionH>
                <wp:positionV relativeFrom="paragraph">
                  <wp:posOffset>2072005</wp:posOffset>
                </wp:positionV>
                <wp:extent cx="711200" cy="679450"/>
                <wp:effectExtent l="0" t="0" r="12700" b="2540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79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1D7F8" id="วงรี 15" o:spid="_x0000_s1026" style="position:absolute;margin-left:39pt;margin-top:163.15pt;width:56pt;height:5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" fillcolor="#5b9bd5 [3204]" strokecolor="#1f4d78 [1604]" strokeweight="1pt">
                <v:stroke joinstyle="miter"/>
              </v:oval>
            </w:pict>
          </mc:Fallback>
        </mc:AlternateContent>
      </w:r>
      <w:r w:rsidRPr="00C27E3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72BBD4BD" wp14:editId="2ADD43AF">
            <wp:extent cx="5731510" cy="3221355"/>
            <wp:effectExtent l="0" t="0" r="2540" b="0"/>
            <wp:docPr id="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703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Pr="00C27E30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27E3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57A4F25" wp14:editId="403AE541">
            <wp:extent cx="5731510" cy="3223895"/>
            <wp:effectExtent l="0" t="0" r="2540" b="0"/>
            <wp:docPr id="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2227A" w:rsidRPr="00C27E30" w:rsidRDefault="00A2227A" w:rsidP="00A2227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27E3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6C90015" wp14:editId="6814D32F">
            <wp:extent cx="5731510" cy="3223895"/>
            <wp:effectExtent l="0" t="0" r="2540" b="0"/>
            <wp:docPr id="10986162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7A" w:rsidRDefault="00A2227A" w:rsidP="00A2227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2227A" w:rsidRDefault="00A2227A" w:rsidP="00A2227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2227A" w:rsidRPr="00C27E30" w:rsidRDefault="00A2227A" w:rsidP="00A2227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27E3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1F69CB4" wp14:editId="6CE644B5">
            <wp:extent cx="5731510" cy="3223895"/>
            <wp:effectExtent l="0" t="0" r="2540" b="0"/>
            <wp:docPr id="10828283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A" w:rsidRDefault="00723ACA" w:rsidP="00723ACA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2227A" w:rsidRDefault="00CB5342" w:rsidP="00A2227A">
      <w:pPr>
        <w:tabs>
          <w:tab w:val="left" w:pos="599"/>
          <w:tab w:val="left" w:pos="2076"/>
        </w:tabs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ab/>
      </w:r>
      <w:r w:rsidR="0045582F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A2227A"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1B4BB5" w:rsidRDefault="00A2227A" w:rsidP="00A2227A">
      <w:pPr>
        <w:tabs>
          <w:tab w:val="left" w:pos="599"/>
        </w:tabs>
        <w:jc w:val="center"/>
      </w:pPr>
      <w:r w:rsidRPr="00A2227A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63851</wp:posOffset>
            </wp:positionH>
            <wp:positionV relativeFrom="paragraph">
              <wp:posOffset>573435</wp:posOffset>
            </wp:positionV>
            <wp:extent cx="5731510" cy="4295403"/>
            <wp:effectExtent l="0" t="0" r="2540" b="0"/>
            <wp:wrapNone/>
            <wp:docPr id="29" name="รูปภาพ 29" descr="E:\ITA2567\Guideline OIT 2024 สภ.โชคชัย\O7 รายงานการปฏิบัติราชการประจำเดือน\จราจร\S__1347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TA2567\Guideline OIT 2024 สภ.โชคชัย\O7 รายงานการปฏิบัติราชการประจำเดือน\จราจร\S__134742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342"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 w:rsidR="004E443A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จราจรการอำนวยความสะดวกจราจร</w:t>
      </w:r>
    </w:p>
    <w:p w:rsidR="0045582F" w:rsidRDefault="00A2227A" w:rsidP="00CB5342">
      <w:pPr>
        <w:tabs>
          <w:tab w:val="left" w:pos="599"/>
        </w:tabs>
      </w:pPr>
      <w:r>
        <w:t>0</w:t>
      </w: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A2227A" w:rsidP="00A2227A">
      <w:pPr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2227A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63795</wp:posOffset>
            </wp:positionH>
            <wp:positionV relativeFrom="paragraph">
              <wp:posOffset>543220</wp:posOffset>
            </wp:positionV>
            <wp:extent cx="5730875" cy="3678865"/>
            <wp:effectExtent l="0" t="0" r="3175" b="0"/>
            <wp:wrapNone/>
            <wp:docPr id="30" name="รูปภาพ 30" descr="E:\ITA2567\Guideline OIT 2024 สภ.โชคชัย\O7 รายงานการปฏิบัติราชการประจำเดือน\จราจร\S__1371340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TA2567\Guideline OIT 2024 สภ.โชคชัย\O7 รายงานการปฏิบัติราชการประจำเดือน\จราจร\S__137134092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78" cy="36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ประจำวันที่ 4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มี.ค. </w:t>
      </w: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67 ร.ต.อ.ศุภเดช สุ่มมาตย์ รอง สวป. สภ.โชคชัย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ปฎิบัติหน้าที่ร้อยเวรจราจร สั่งการให้เจ้าหน้าที่งานจราจร</w:t>
      </w:r>
      <w:r w:rsidRPr="0045582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อำนวยความสะดวกจราจร บริเวณหน้าโรงเรียนพรหมบุตรบริหาร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2227A" w:rsidRPr="00A2227A" w:rsidRDefault="00A2227A" w:rsidP="00A2227A">
      <w:pPr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5582F" w:rsidRDefault="0045582F" w:rsidP="00CB5342">
      <w:pPr>
        <w:tabs>
          <w:tab w:val="left" w:pos="599"/>
        </w:tabs>
      </w:pPr>
    </w:p>
    <w:p w:rsidR="004E443A" w:rsidRDefault="004E443A" w:rsidP="00CB5342">
      <w:pPr>
        <w:tabs>
          <w:tab w:val="left" w:pos="599"/>
        </w:tabs>
      </w:pPr>
    </w:p>
    <w:p w:rsidR="00377CA5" w:rsidRDefault="00377CA5" w:rsidP="00377CA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:rsidR="0045582F" w:rsidRPr="0045582F" w:rsidRDefault="0045582F" w:rsidP="00377CA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45582F" w:rsidRDefault="0045582F" w:rsidP="00A2227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5582F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lastRenderedPageBreak/>
        <w:t xml:space="preserve">  </w:t>
      </w:r>
      <w:r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ab/>
      </w:r>
      <w:r w:rsidR="00961A99" w:rsidRPr="00961A99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731510" cy="4295403"/>
            <wp:effectExtent l="0" t="0" r="2540" b="0"/>
            <wp:docPr id="32" name="รูปภาพ 32" descr="E:\ITA2567\Guideline OIT 2024 สภ.โชคชัย\O7 รายงานการปฏิบัติราชการประจำเดือน\จราจร\S__13195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TA2567\Guideline OIT 2024 สภ.โชคชัย\O7 รายงานการปฏิบัติราชการประจำเดือน\จราจร\S__1319567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2F" w:rsidRDefault="0045582F" w:rsidP="0045582F">
      <w:pPr>
        <w:rPr>
          <w:rFonts w:ascii="TH SarabunPSK" w:eastAsia="Times New Roman" w:hAnsi="TH SarabunPSK" w:cs="TH SarabunPSK" w:hint="cs"/>
          <w:b/>
          <w:bCs/>
          <w:color w:val="000000"/>
          <w:sz w:val="72"/>
          <w:szCs w:val="72"/>
        </w:rPr>
      </w:pPr>
    </w:p>
    <w:p w:rsidR="00377CA5" w:rsidRPr="00CB5342" w:rsidRDefault="001B4BB5" w:rsidP="00377CA5">
      <w:pPr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</w:pP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 xml:space="preserve">การปฏิบัติตาม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  <w:t xml:space="preserve">10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ข้อหาหลัก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4"/>
        <w:gridCol w:w="1486"/>
        <w:gridCol w:w="1848"/>
        <w:gridCol w:w="761"/>
        <w:gridCol w:w="1143"/>
        <w:gridCol w:w="891"/>
        <w:gridCol w:w="1113"/>
      </w:tblGrid>
      <w:tr w:rsidR="00961A99" w:rsidRPr="00907555" w:rsidTr="00542EE3">
        <w:trPr>
          <w:trHeight w:val="300"/>
        </w:trPr>
        <w:tc>
          <w:tcPr>
            <w:tcW w:w="2797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สน./สภ./กก.</w:t>
            </w:r>
          </w:p>
        </w:tc>
        <w:tc>
          <w:tcPr>
            <w:tcW w:w="2320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 </w:t>
            </w: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2921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 </w:t>
            </w: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มอเตอร์ไซต์ไม่ปลอดภัย</w:t>
            </w:r>
          </w:p>
        </w:tc>
        <w:tc>
          <w:tcPr>
            <w:tcW w:w="1120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03 </w:t>
            </w: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เมาขับ</w:t>
            </w:r>
          </w:p>
        </w:tc>
        <w:tc>
          <w:tcPr>
            <w:tcW w:w="1752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05 </w:t>
            </w: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1335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08 </w:t>
            </w: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ย้อนศร</w:t>
            </w:r>
          </w:p>
        </w:tc>
        <w:tc>
          <w:tcPr>
            <w:tcW w:w="1703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ใช้โทรศัพท์</w:t>
            </w:r>
          </w:p>
        </w:tc>
      </w:tr>
      <w:tr w:rsidR="00961A99" w:rsidRPr="00907555" w:rsidTr="00542EE3">
        <w:trPr>
          <w:trHeight w:val="300"/>
        </w:trPr>
        <w:tc>
          <w:tcPr>
            <w:tcW w:w="2797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สภ.โชคชัย จว.นครราชสีมา</w:t>
            </w:r>
          </w:p>
        </w:tc>
        <w:tc>
          <w:tcPr>
            <w:tcW w:w="2320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2921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120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52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1335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703" w:type="dxa"/>
            <w:noWrap/>
            <w:hideMark/>
          </w:tcPr>
          <w:p w:rsidR="00961A99" w:rsidRPr="00907555" w:rsidRDefault="00961A99" w:rsidP="00542E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75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1B4BB5" w:rsidRDefault="001B4BB5"/>
    <w:p w:rsidR="0045582F" w:rsidRDefault="0045582F" w:rsidP="00961A99"/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สอบสวน</w:t>
      </w:r>
    </w:p>
    <w:p w:rsidR="00961A99" w:rsidRPr="002F7170" w:rsidRDefault="00961A99" w:rsidP="00961A99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(ตั้งแต่ วันที่ 1 ถึง วันที่ </w:t>
      </w:r>
      <w:r>
        <w:rPr>
          <w:rFonts w:ascii="TH SarabunPSK" w:hAnsi="TH SarabunPSK" w:cs="TH SarabunPSK" w:hint="cs"/>
          <w:sz w:val="36"/>
          <w:szCs w:val="36"/>
          <w:cs/>
        </w:rPr>
        <w:t>31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มีนาคม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)  </w:t>
      </w:r>
    </w:p>
    <w:p w:rsidR="00961A99" w:rsidRDefault="00961A99" w:rsidP="00961A9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CB8DB71" wp14:editId="5AC76A52">
            <wp:simplePos x="0" y="0"/>
            <wp:positionH relativeFrom="page">
              <wp:posOffset>4010025</wp:posOffset>
            </wp:positionH>
            <wp:positionV relativeFrom="paragraph">
              <wp:posOffset>7620</wp:posOffset>
            </wp:positionV>
            <wp:extent cx="2476500" cy="1857375"/>
            <wp:effectExtent l="38100" t="38100" r="38100" b="476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r="12416"/>
                    <a:stretch/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F46B7C3" wp14:editId="470483DD">
            <wp:simplePos x="0" y="0"/>
            <wp:positionH relativeFrom="page">
              <wp:posOffset>1343025</wp:posOffset>
            </wp:positionH>
            <wp:positionV relativeFrom="paragraph">
              <wp:posOffset>7620</wp:posOffset>
            </wp:positionV>
            <wp:extent cx="2486660" cy="1865630"/>
            <wp:effectExtent l="38100" t="38100" r="46990" b="393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6563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61A99" w:rsidRDefault="00961A99" w:rsidP="00961A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pPr w:leftFromText="180" w:rightFromText="180" w:vertAnchor="text" w:horzAnchor="margin" w:tblpY="5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"/>
        <w:gridCol w:w="363"/>
        <w:gridCol w:w="963"/>
        <w:gridCol w:w="7096"/>
        <w:gridCol w:w="887"/>
      </w:tblGrid>
      <w:tr w:rsidR="00961A99" w:rsidTr="00542EE3">
        <w:tc>
          <w:tcPr>
            <w:tcW w:w="325" w:type="dxa"/>
          </w:tcPr>
          <w:p w:rsidR="00961A99" w:rsidRDefault="00961A99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09" w:type="dxa"/>
            <w:gridSpan w:val="4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คดีอาญา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  <w:p w:rsidR="00961A99" w:rsidRPr="00ED50BC" w:rsidRDefault="00961A99" w:rsidP="00542EE3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46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(คดีอาญาที่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106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151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096" w:type="dxa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ข่มขืนกระทำชำเรา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  <w:p w:rsidR="00961A99" w:rsidRPr="00E244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7387B">
              <w:rPr>
                <w:rFonts w:ascii="TH SarabunPSK" w:hAnsi="TH SarabunPSK" w:cs="TH SarabunPSK"/>
                <w:sz w:val="32"/>
                <w:szCs w:val="32"/>
                <w:cs/>
              </w:rPr>
              <w:t>กระทำโดยประมาทเป็น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เหตุให้ผู้อื่นถึงแก่ความตาย  จำนวน 1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ลักทรัพย์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961A99" w:rsidRPr="00E244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ฉ้อโกง  จำนวน 2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Pr="00E24499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ยาเสพติด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อาวุธปืนและวัตถุระเบิด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961A99" w:rsidRPr="00E24499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ความผิดตาม </w:t>
            </w:r>
            <w:r w:rsidRPr="00ED50BC">
              <w:rPr>
                <w:rFonts w:ascii="TH SarabunPSK" w:hAnsi="TH SarabunPSK" w:cs="TH SarabunPSK"/>
                <w:sz w:val="32"/>
                <w:szCs w:val="32"/>
                <w:cs/>
              </w:rPr>
              <w:t>พ.ร.บ. ควบคุมเครื่องดื่มแอลกอฮอล์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Pr="00E24499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การพนันที่กระทำผ่านระบบคอมพิวเตอร์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Pr="00E24499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เป็นผู้ขับขี่รถในขณะเมาสุรา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6" w:type="dxa"/>
            <w:gridSpan w:val="3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24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6" w:type="dxa"/>
            <w:gridSpan w:val="3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9" w:type="dxa"/>
            <w:gridSpan w:val="4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คดีจราจร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(คดีจราจรที่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DD03F2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096" w:type="dxa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D53E1">
              <w:rPr>
                <w:rFonts w:ascii="TH SarabunPSK" w:hAnsi="TH SarabunPSK" w:cs="TH SarabunPSK"/>
                <w:sz w:val="32"/>
                <w:szCs w:val="32"/>
                <w:cs/>
              </w:rPr>
              <w:t>ขับรถโดยประมาท หรือน่าหวาดเสียวอันอาจเกิดอันตรายแก่บุคคลหรือทรัพย์สิน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961A99" w:rsidRPr="00FF0541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59" w:type="dxa"/>
            <w:gridSpan w:val="2"/>
          </w:tcPr>
          <w:p w:rsidR="00961A99" w:rsidRPr="00FF0541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53E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Pr="003D53E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  <w:r w:rsidRPr="003D53E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6" w:type="dxa"/>
            <w:gridSpan w:val="3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Pr="00263AEF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9" w:type="dxa"/>
            <w:gridSpan w:val="4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คดีอาชญากรรมทางเทคโนโลยี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พนักงานสอบสวนได้รับแจ้งความร้องทุกข์ </w:t>
            </w:r>
            <w:r w:rsidRPr="00C644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เรื่อง</w:t>
            </w:r>
          </w:p>
        </w:tc>
      </w:tr>
      <w:tr w:rsidR="00961A99" w:rsidTr="00542EE3">
        <w:tc>
          <w:tcPr>
            <w:tcW w:w="325" w:type="dxa"/>
          </w:tcPr>
          <w:p w:rsidR="00961A99" w:rsidRPr="001F2E97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1F2E97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1F2E97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2E97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</w:tc>
        <w:tc>
          <w:tcPr>
            <w:tcW w:w="7983" w:type="dxa"/>
            <w:gridSpan w:val="2"/>
          </w:tcPr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หลอกลวงซื้อขายสินค้าหรือบริการ จำนวน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101,727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หลอลวงให้กู้เงินอันมีลักษณะฉ้อโกง จำนวน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 xml:space="preserve"> 284,417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</w:tr>
      <w:tr w:rsidR="00961A99" w:rsidTr="00542EE3">
        <w:tc>
          <w:tcPr>
            <w:tcW w:w="325" w:type="dxa"/>
          </w:tcPr>
          <w:p w:rsidR="00961A99" w:rsidRPr="00AC5BDE" w:rsidRDefault="00961A99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AC5BDE" w:rsidRDefault="00961A99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AC5BDE" w:rsidRDefault="00961A99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983" w:type="dxa"/>
            <w:gridSpan w:val="2"/>
          </w:tcPr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หลอกลวงให้โอนเงินเพื่อทำงานหารายได้พิเศษ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731,682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</w:tr>
      <w:tr w:rsidR="00961A99" w:rsidTr="00542EE3">
        <w:tc>
          <w:tcPr>
            <w:tcW w:w="325" w:type="dxa"/>
          </w:tcPr>
          <w:p w:rsidR="00961A99" w:rsidRPr="001F2E97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1F2E97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3" w:type="dxa"/>
          </w:tcPr>
          <w:p w:rsidR="00961A99" w:rsidRPr="001F2E97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6" w:type="dxa"/>
          </w:tcPr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หลอกลวงให้ลงทุนผ่านระบบคอมพิวเตอร์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30,439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>- ข่มขู่ทางโทรศัพท์ให้เกิดความกลัวแล้วหลอกให้โอน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231,967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หลอกลวงเป็นบุคคลอื่นเพื่อยืมเงิน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207,800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หลอกลวงให้โอนเงินเพื่อรับรางวัล  จำนวน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137,959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>- หลอกลวงให้ติดตั้งโปรแกรมควบคุม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จำนวน 1 เรื่อง</w:t>
            </w:r>
          </w:p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 w:rsidRPr="00CD49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D49EB">
              <w:rPr>
                <w:rFonts w:ascii="TH SarabunPSK" w:hAnsi="TH SarabunPSK" w:cs="TH SarabunPSK"/>
                <w:sz w:val="32"/>
                <w:szCs w:val="32"/>
              </w:rPr>
              <w:t>50,279</w:t>
            </w:r>
            <w:r w:rsidRPr="00CD4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  <w:tc>
          <w:tcPr>
            <w:tcW w:w="887" w:type="dxa"/>
          </w:tcPr>
          <w:p w:rsidR="00961A99" w:rsidRPr="00CD49EB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1A99" w:rsidTr="00542EE3"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6" w:type="dxa"/>
            <w:gridSpan w:val="3"/>
          </w:tcPr>
          <w:p w:rsidR="00961A99" w:rsidRDefault="00961A9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รวมมูลค่าความเสียหาย 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776</w:t>
            </w:r>
            <w:r w:rsidRPr="001F2E97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270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บาท</w:t>
            </w:r>
          </w:p>
        </w:tc>
      </w:tr>
      <w:tr w:rsidR="00961A99" w:rsidTr="00542EE3">
        <w:trPr>
          <w:trHeight w:val="80"/>
        </w:trPr>
        <w:tc>
          <w:tcPr>
            <w:tcW w:w="325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" w:type="dxa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46" w:type="dxa"/>
            <w:gridSpan w:val="3"/>
          </w:tcPr>
          <w:p w:rsidR="00961A99" w:rsidRPr="002F7170" w:rsidRDefault="00961A9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ปรับสถานะสิ้นสุดแล้ว จำนวน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อยู่ระหว่างสอบสวน  จำนวน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44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</w:tc>
      </w:tr>
    </w:tbl>
    <w:p w:rsidR="00CB5342" w:rsidRPr="00961A99" w:rsidRDefault="00CB5342" w:rsidP="00CB5342"/>
    <w:p w:rsidR="001B4BB5" w:rsidRDefault="001B4BB5">
      <w:r>
        <w:br w:type="page"/>
      </w: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อำนวยการ</w:t>
      </w:r>
      <w:r w:rsidR="00961A99"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:rsidR="00794745" w:rsidRPr="00712C42" w:rsidRDefault="00794745" w:rsidP="00794745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เรียน ผู้บังคับบัญชา</w:t>
      </w:r>
    </w:p>
    <w:p w:rsidR="00CB5342" w:rsidRPr="00D50F0F" w:rsidRDefault="00794745" w:rsidP="00712C42">
      <w:pPr>
        <w:jc w:val="thaiDistribute"/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สภ.โชคชัย วันนี้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1A99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1A99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มี.ค.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2567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เวลา 10.30 น.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ภ.</w:t>
      </w:r>
      <w:r w:rsidR="0045582F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โชคชัย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พ.ต.อ.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จรินทร์ จินตพละ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ผกก.สภ.โชคชัย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พ.ต.ท.ศักดาฤทธิ์  คงศักดิไทย  รอง ผกก.(สอบสวน)ฯ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พ.ต.ท.อัครคมฆ์  ญาติเจริญ  รอง ผกก.ป.ฯ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สุชาติ ซ่อนพุดซา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รอง ผกก.สส.ฯ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พ.ต.ต.สิรภพ  แย้มศรี  สวป.ฯ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พ.ต.ต.สันติ  โมทนา  สว.อก.ฯ  และ</w:t>
      </w:r>
      <w:r w:rsidR="0045582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ข้าราชการตำรวจ สภ.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โชคชัย  เข้าร่วมการประชุมฯ  ณ  ห้องประชุม สภ.โชคชัย</w:t>
      </w:r>
      <w:r w:rsidR="00D50F0F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50F0F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และมอบรางวัลแก่ผู้ปฏิบัติงานดีเด่น</w:t>
      </w:r>
    </w:p>
    <w:p w:rsidR="00712C42" w:rsidRDefault="008439BC">
      <w:pPr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39BC">
        <w:rPr>
          <w:rFonts w:ascii="TH SarabunPSK" w:hAnsi="TH SarabunPSK" w:cs="TH SarabunPSK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731510" cy="4301802"/>
            <wp:effectExtent l="0" t="0" r="2540" b="3810"/>
            <wp:docPr id="34" name="รูปภาพ 34" descr="E:\ITA2567\Guideline OIT 2024 สภ.โชคชัย\O24 มาตรการส่งเสริมคุณธรรมและความโปร่งใสภายในหน่วยงานใหม่\1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TA2567\Guideline OIT 2024 สภ.โชคชัย\O24 มาตรการส่งเสริมคุณธรรมและความโปร่งใสภายในหน่วยงานใหม่\1303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C42" w:rsidRPr="00712C42" w:rsidRDefault="008439BC">
      <w:pPr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39BC">
        <w:rPr>
          <w:rFonts w:ascii="TH SarabunPSK" w:hAnsi="TH SarabunPSK" w:cs="TH SarabunPSK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731510" cy="4301802"/>
            <wp:effectExtent l="0" t="0" r="2540" b="3810"/>
            <wp:docPr id="33" name="รูปภาพ 33" descr="E:\ITA2567\Guideline OIT 2024 สภ.โชคชัย\O24 มาตรการส่งเสริมคุณธรรมและความโปร่งใสภายในหน่วยงานใหม่\1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TA2567\Guideline OIT 2024 สภ.โชคชัย\O24 มาตรการส่งเสริมคุณธรรมและความโปร่งใสภายในหน่วยงานใหม่\130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B5" w:rsidRDefault="001B4BB5" w:rsidP="001B4BB5">
      <w:pPr>
        <w:jc w:val="right"/>
      </w:pPr>
    </w:p>
    <w:p w:rsidR="001B4BB5" w:rsidRDefault="001B4BB5"/>
    <w:sectPr w:rsidR="001B4BB5" w:rsidSect="001B4BB5">
      <w:headerReference w:type="default" r:id="rId28"/>
      <w:footerReference w:type="default" r:id="rId29"/>
      <w:pgSz w:w="11906" w:h="16838"/>
      <w:pgMar w:top="1440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B5" w:rsidRDefault="001B4BB5" w:rsidP="001B4BB5">
      <w:pPr>
        <w:spacing w:after="0" w:line="240" w:lineRule="auto"/>
      </w:pPr>
      <w:r>
        <w:separator/>
      </w:r>
    </w:p>
  </w:endnote>
  <w:end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BB5" w:rsidRPr="001B4BB5" w:rsidRDefault="001B4BB5" w:rsidP="001B4BB5">
    <w:pPr>
      <w:pStyle w:val="a5"/>
      <w:jc w:val="right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</w:rPr>
      <w:t xml:space="preserve">  </w:t>
    </w:r>
    <w:r>
      <w:rPr>
        <w:rFonts w:ascii="TH SarabunPSK" w:hAnsi="TH SarabunPSK" w:cs="TH SarabunPSK"/>
        <w:b/>
        <w:bCs/>
        <w:sz w:val="36"/>
        <w:szCs w:val="36"/>
      </w:rPr>
      <w:tab/>
    </w:r>
    <w:r w:rsidRPr="001B4BB5">
      <w:rPr>
        <w:rFonts w:ascii="TH SarabunPSK" w:hAnsi="TH SarabunPSK" w:cs="TH SarabunPSK"/>
        <w:b/>
        <w:bCs/>
        <w:sz w:val="36"/>
        <w:szCs w:val="36"/>
      </w:rPr>
      <w:t xml:space="preserve">ITA </w:t>
    </w:r>
    <w:r w:rsidRPr="001B4BB5">
      <w:rPr>
        <w:rFonts w:ascii="TH SarabunPSK" w:hAnsi="TH SarabunPSK" w:cs="TH SarabunPSK"/>
        <w:b/>
        <w:bCs/>
        <w:sz w:val="36"/>
        <w:szCs w:val="36"/>
        <w:cs/>
      </w:rPr>
      <w:t>สถานีตำรวจภูธรโชคชัย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B5" w:rsidRDefault="001B4BB5" w:rsidP="001B4BB5">
      <w:pPr>
        <w:spacing w:after="0" w:line="240" w:lineRule="auto"/>
      </w:pPr>
      <w:r>
        <w:separator/>
      </w:r>
    </w:p>
  </w:footnote>
  <w:foot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70085"/>
      <w:docPartObj>
        <w:docPartGallery w:val="Watermarks"/>
        <w:docPartUnique/>
      </w:docPartObj>
    </w:sdtPr>
    <w:sdtEndPr/>
    <w:sdtContent>
      <w:p w:rsidR="001B4BB5" w:rsidRDefault="008439BC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794190" o:spid="_x0000_s2049" type="#_x0000_t136" style="position:absolute;margin-left:0;margin-top:0;width:535.8pt;height:100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H SarabunPSK&quot;;font-size:1pt" string="สถานีตำรวจภูธรโชคชัย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50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B5"/>
    <w:rsid w:val="000839A5"/>
    <w:rsid w:val="001B4BB5"/>
    <w:rsid w:val="00377CA5"/>
    <w:rsid w:val="0045582F"/>
    <w:rsid w:val="004E443A"/>
    <w:rsid w:val="00712C42"/>
    <w:rsid w:val="00723ACA"/>
    <w:rsid w:val="00794745"/>
    <w:rsid w:val="008439BC"/>
    <w:rsid w:val="00961A99"/>
    <w:rsid w:val="00A2227A"/>
    <w:rsid w:val="00B61801"/>
    <w:rsid w:val="00CB5342"/>
    <w:rsid w:val="00D50F0F"/>
    <w:rsid w:val="00EC46B7"/>
    <w:rsid w:val="00F3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  <w15:chartTrackingRefBased/>
  <w15:docId w15:val="{6DB1B9A0-7123-4E7B-B251-F957A84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4BB5"/>
  </w:style>
  <w:style w:type="paragraph" w:styleId="a5">
    <w:name w:val="footer"/>
    <w:basedOn w:val="a"/>
    <w:link w:val="a6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4BB5"/>
  </w:style>
  <w:style w:type="table" w:styleId="a7">
    <w:name w:val="Table Grid"/>
    <w:basedOn w:val="a1"/>
    <w:uiPriority w:val="39"/>
    <w:rsid w:val="001B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CHOKCHAI</dc:creator>
  <cp:keywords/>
  <dc:description/>
  <cp:lastModifiedBy>POLICE CHOKCHAI</cp:lastModifiedBy>
  <cp:revision>2</cp:revision>
  <dcterms:created xsi:type="dcterms:W3CDTF">2024-04-04T07:54:00Z</dcterms:created>
  <dcterms:modified xsi:type="dcterms:W3CDTF">2024-04-04T07:54:00Z</dcterms:modified>
</cp:coreProperties>
</file>