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35.359992980957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สถิติฐานความผิดคดีอาญา(คดี 4 กลุ่ม) หน่วยงาน สภ.โชคชัย ภ.จว.นครราชสีมา ภ.3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9287109375" w:line="240" w:lineRule="auto"/>
        <w:ind w:left="0" w:right="158.31909179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ตั้งแต่วันที่ 01 ตุลาคม 2567 ถึง 31 ตุลาคม 2567 จำนวนคดีที่รับคำร้องทุกข์ 36 คดี จับกุมได้ 35 คดี </w:t>
      </w:r>
    </w:p>
    <w:tbl>
      <w:tblPr>
        <w:tblStyle w:val="Table1"/>
        <w:tblW w:w="16537.72022247314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97.9799270629883"/>
        <w:gridCol w:w="992.9800415039062"/>
        <w:gridCol w:w="992.979736328125"/>
        <w:gridCol w:w="992.9803466796875"/>
        <w:gridCol w:w="992.9803466796875"/>
        <w:gridCol w:w="661.97998046875"/>
        <w:gridCol w:w="330.980224609375"/>
        <w:gridCol w:w="330.9796142578125"/>
        <w:gridCol w:w="661.9805908203125"/>
        <w:gridCol w:w="3309.979248046875"/>
        <w:gridCol w:w="992.98095703125"/>
        <w:gridCol w:w="992.979736328125"/>
        <w:gridCol w:w="992.979736328125"/>
        <w:gridCol w:w="992.979736328125"/>
        <w:tblGridChange w:id="0">
          <w:tblGrid>
            <w:gridCol w:w="3297.9799270629883"/>
            <w:gridCol w:w="992.9800415039062"/>
            <w:gridCol w:w="992.979736328125"/>
            <w:gridCol w:w="992.9803466796875"/>
            <w:gridCol w:w="992.9803466796875"/>
            <w:gridCol w:w="661.97998046875"/>
            <w:gridCol w:w="330.980224609375"/>
            <w:gridCol w:w="330.9796142578125"/>
            <w:gridCol w:w="661.9805908203125"/>
            <w:gridCol w:w="3309.979248046875"/>
            <w:gridCol w:w="992.98095703125"/>
            <w:gridCol w:w="992.979736328125"/>
            <w:gridCol w:w="992.979736328125"/>
            <w:gridCol w:w="992.979736328125"/>
          </w:tblGrid>
        </w:tblGridChange>
      </w:tblGrid>
      <w:tr>
        <w:trPr>
          <w:cantSplit w:val="0"/>
          <w:trHeight w:val="309.74975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จำนวนจับกุม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เป้าหมาย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ผลปฎิบัติ (%)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4132232666" w:lineRule="auto"/>
              <w:ind w:left="-19.88037109375" w:right="-51.5594482421875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อัตราความผิด ต่อประชากรแสน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2.24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1975097656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(%) 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ร้อยละ</w:t>
            </w:r>
          </w:p>
        </w:tc>
      </w:tr>
      <w:tr>
        <w:trPr>
          <w:cantSplit w:val="0"/>
          <w:trHeight w:val="25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ฐานความผิดเกี่ยวกับชีวิต ร่างกาย และเพศ (ภาพรวม)*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93.83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ฐานความผิดพิเศษ(ต่อ)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731.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 ฆ่าผู้อื่น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 ทำร้ายผู้อื่นถึงแก่ความตาย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 พยายามฆ่า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 ทำร้ายร่างกาย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 ข่มขืนกระทำชำเรา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1.6 อื่นๆ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77.78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94.74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95.24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92.31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24.7991943359375" w:right="266.78100585937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3.15 พ.ร.บ.ป้องกันและปราบปรามการฟอกเงิน พ.ศ.2542 3.16 พ.ร.บ.ห้ามเรียกดอกเบี้ยเกินอัตรา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3.17 พ.ร.บ.ทวงถามหนี้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55.1879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ฐานความผิดฉ้อโกงที่กระทำผ่านระบบคอมพิวเตอร์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50.00</w:t>
            </w:r>
          </w:p>
        </w:tc>
      </w:tr>
      <w:tr>
        <w:trPr>
          <w:cantSplit w:val="0"/>
          <w:trHeight w:val="308.8122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ฐานความผิดเกี่ยวกับทรัพย์ (ภาพรวม)**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96.63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0.08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4.คดีความผิดที่รัฐเป็นผู้เสียหาย (รวม 4.1 - 4.9)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289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 ปล้นทรัพย์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 ชิงทรัพย์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 วิ่งราวทรัพย์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 ลักทรัพย์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 กรรโชกทรัพย์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39.9040126800537" w:lineRule="auto"/>
              <w:ind w:left="23.199996948242188" w:right="296.5798950195312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 ฉ้อโกง (ยกเว้นฉ้อโกงที่กระทำผ่านระบบคอมพิวเตอร์) 2.7 ยักยอกทรัพย์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2.8 ทำให้เสียทรัพย์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2.9 รับของโจร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2.10 ลักพาเรียกค่าไถ่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2.11 วางเพลิง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2.12 อื่นๆ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98.84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92.00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92.31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92.86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96.30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0.04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0.04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 ยาเสพติด (รวม 4.1.1-4.1.9 )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4.1.1 ผลิต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4.1.2 น้ำเข้า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4.1.3 ส่งออก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4.1.4 จำหน่าย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4.1.5 ครอบครองเพื่อจำหน่าย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4.1.6 ครอบครอง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4.1.7 ครอบครองเพื่อเสพ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4.1.8 เสพยาเสพติด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4.1.9 อื่นๆ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 อาวุธปืนและวัตถุระเบิด (รวม 4.2.1 - 4.2.5)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4.2.1 อาวุธปืนสงคราม (ไม่สามารถออกใบอนุญาตได้)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4.2.2 อาวุธปืนธรรมดา (ไม่มีทะเบียน)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4.2.3 อาวุธปืนธรรมดา (มีทะเบียน)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4.2.4 วัตถุระเบิด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4.2.5 อื่นๆ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 การพนัน (รวม 4.3.1 - 4.3.4)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4.3.1 บ่อนการพนัน (เล่นการพนันตั้งแต่ 20 คนขึ้นไป)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4.3.2 สลากกินรวบ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4.3.3 ทายผลฟุตบอล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4.3.4 การพนันอื่นๆ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4.4 ความผิดเกี่ยวกับวัสดุ สื่อสิ่งพิมพ์ลามกอนาจาร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4.5 ความผิดเกี่ยวกับ พ.ร.บ. คนเข้าเมือง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4.6 ความผิดเกี่ยวกับการป้องกันและปราบปรามการค้าประเวณี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4.7 ความผิดเกี่ยวกับสถานบริการ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 ความผิดเกี่ยวกับการควบคุมเครื่องดื่มแอลกอฮอร์ (รวม 4.8.1 - 4.8.2)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4.8.1 พ.ร.บ. ควบคุมเครื่องดื่มแอลกอฮอล์ พ.ศ. 2551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4.8.2.พ.ร.บ.สุรา พ.ศ.2493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4.9 พรก.การบริหารราชการในสถานการณ์ฉุกเฉิน พ.ศ. 2548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91.999206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-ฐานความผิดโจรกรรมรถยนต์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-ฐานความผิดโจรกรรมรถจักรยานยนต์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จับกุม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000061035156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ร้อยละ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1.9998931884766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 (รวมเฉพาะ 3.1 - 3.17)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 พ.ร.บ. ป้องกันและปราบปรามการค้ามนุษย์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 พ.ร.บ.คุ้มครองเด็ก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3.3 พ.ร.บ. ลิขสิทธิ์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3.4 พ.ร.บ.สิทธิบัตร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3.5 พ.ร.บ.เครื่องหมายการค้า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3.6 พ.ร.บ.ว่าด้วยการกระทำผิดทางคอมพิวเตอร์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3.7 ความผิดเกี่ยวกับบัตรอิเล็กทรอนิกส์ (ป.อาญา ม.269/1-269/7)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 พ.ร.บ.ป่าไม้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3.9 พ.ร.บ.ป่าสงวนแห่งชาติ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3.10 พ.ร.บ.อุทยานแห่งชาติ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3.11 พ.ร.บ.สงวนและคุ้มครองสัตว์ป่า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3.12 พ.ร.บ.ส่งเสริมและรักษาคุณภาพสิ่งแวดล้อมแห่งชาติ พ.ศ. 2535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3.13. พ.ร.บ.ขุดดินและถมดิน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3.14 พ.ร.บ.ศุลากร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ฐานความผิดการพนันที่กระทำผ่านระบบคอมพิวเตอร์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gridSpan w:val="1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7.5400161743164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ประชากร 2630058คน ผู้พิมพ์รายงาน ว่าที่ พ.ต.ต. สาธิต นิติธรธรรมกุล วันที่พิมพ์รายงาน 21 เม.ย. 2568 เวลา 10:17 น.</w:t>
            </w:r>
          </w:p>
        </w:tc>
      </w:tr>
    </w:tbl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0000038146972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6200" cy="7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>
      <w:pgSz w:h="11900" w:w="16820" w:orient="landscape"/>
      <w:pgMar w:bottom="286.8804168701172" w:top="82.540283203125" w:left="137.99999237060547" w:right="162.1997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