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B23DA6">
        <w:trPr>
          <w:trHeight w:val="267"/>
        </w:trPr>
        <w:tc>
          <w:tcPr>
            <w:tcW w:w="1661" w:type="dxa"/>
            <w:vAlign w:val="center"/>
          </w:tcPr>
          <w:p w14:paraId="741EE64F" w14:textId="173EA064" w:rsidR="00B03374" w:rsidRPr="00B23DA6" w:rsidRDefault="00B23DA6" w:rsidP="00165B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ตุลาคม </w:t>
            </w:r>
            <w:r w:rsidR="00F753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2568</w:t>
            </w:r>
          </w:p>
        </w:tc>
        <w:tc>
          <w:tcPr>
            <w:tcW w:w="750" w:type="dxa"/>
            <w:vAlign w:val="center"/>
          </w:tcPr>
          <w:p w14:paraId="741EE650" w14:textId="42E25247" w:rsidR="00B03374" w:rsidRPr="0098314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7F7B4BC0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3815FC69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3E812522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7B7A4CC9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1DE0A725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4E78EE1D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1053A6CE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7432DF43" w:rsidR="00B03374" w:rsidRPr="00E3572C" w:rsidRDefault="0092491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0015A198" w:rsidR="00B03374" w:rsidRPr="006B1CD5" w:rsidRDefault="00B61BD4" w:rsidP="00AA111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393E1374" w14:textId="77777777" w:rsidR="00151B9F" w:rsidRDefault="00151B9F" w:rsidP="00151B9F">
      <w:pPr>
        <w:rPr>
          <w:rFonts w:ascii="TH SarabunPSK" w:hAnsi="TH SarabunPSK" w:cs="TH SarabunPSK"/>
        </w:rPr>
      </w:pPr>
    </w:p>
    <w:p w14:paraId="7CAEFCC1" w14:textId="21EE2883" w:rsidR="00151B9F" w:rsidRDefault="00151B9F" w:rsidP="00151B9F">
      <w:r>
        <w:rPr>
          <w:rFonts w:ascii="TH SarabunPSK" w:hAnsi="TH SarabunPSK" w:cs="TH SarabunPSK"/>
          <w:cs/>
        </w:rPr>
        <w:tab/>
      </w:r>
    </w:p>
    <w:p w14:paraId="60236715" w14:textId="4894F6D7" w:rsidR="00151B9F" w:rsidRDefault="00151B9F" w:rsidP="00151B9F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D5C8EE2" wp14:editId="15CE7A5D">
            <wp:simplePos x="0" y="0"/>
            <wp:positionH relativeFrom="column">
              <wp:posOffset>3474720</wp:posOffset>
            </wp:positionH>
            <wp:positionV relativeFrom="paragraph">
              <wp:posOffset>113665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49366AEB" w14:textId="7FB94FBD" w:rsidR="00151B9F" w:rsidRPr="00A446A1" w:rsidRDefault="00151B9F" w:rsidP="00151B9F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7B08E7D" w14:textId="77777777" w:rsidR="00151B9F" w:rsidRPr="00A446A1" w:rsidRDefault="00151B9F" w:rsidP="00151B9F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5B57386F" w14:textId="77777777" w:rsidR="00151B9F" w:rsidRPr="004327A2" w:rsidRDefault="00151B9F" w:rsidP="00151B9F">
      <w:pPr>
        <w:rPr>
          <w:rFonts w:ascii="TH SarabunPSK" w:hAnsi="TH SarabunPSK" w:cs="TH SarabunPSK" w:hint="cs"/>
          <w:cs/>
        </w:rPr>
      </w:pPr>
    </w:p>
    <w:p w14:paraId="6504453B" w14:textId="3C1CF129" w:rsidR="00151B9F" w:rsidRPr="00151B9F" w:rsidRDefault="00151B9F" w:rsidP="00151B9F">
      <w:pPr>
        <w:tabs>
          <w:tab w:val="left" w:pos="5304"/>
        </w:tabs>
        <w:rPr>
          <w:rFonts w:ascii="TH SarabunPSK" w:hAnsi="TH SarabunPSK" w:cs="TH SarabunPSK"/>
          <w:cs/>
        </w:rPr>
      </w:pPr>
    </w:p>
    <w:sectPr w:rsidR="00151B9F" w:rsidRPr="00151B9F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4DB8C" w14:textId="77777777" w:rsidR="00344B36" w:rsidRDefault="00344B36" w:rsidP="00034DCE">
      <w:pPr>
        <w:spacing w:after="0" w:line="240" w:lineRule="auto"/>
      </w:pPr>
      <w:r>
        <w:separator/>
      </w:r>
    </w:p>
  </w:endnote>
  <w:endnote w:type="continuationSeparator" w:id="0">
    <w:p w14:paraId="0C5C4EF9" w14:textId="77777777" w:rsidR="00344B36" w:rsidRDefault="00344B3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8DA3F" w14:textId="77777777" w:rsidR="00344B36" w:rsidRDefault="00344B36" w:rsidP="00034DCE">
      <w:pPr>
        <w:spacing w:after="0" w:line="240" w:lineRule="auto"/>
      </w:pPr>
      <w:r>
        <w:separator/>
      </w:r>
    </w:p>
  </w:footnote>
  <w:footnote w:type="continuationSeparator" w:id="0">
    <w:p w14:paraId="1EC91012" w14:textId="77777777" w:rsidR="00344B36" w:rsidRDefault="00344B3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142770"/>
    <w:rsid w:val="00151B9F"/>
    <w:rsid w:val="00165BFB"/>
    <w:rsid w:val="00176AA8"/>
    <w:rsid w:val="001E6BB1"/>
    <w:rsid w:val="0020518A"/>
    <w:rsid w:val="002B57A9"/>
    <w:rsid w:val="00332115"/>
    <w:rsid w:val="00344B36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151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2026-07-15T04:37:00Z</dcterms:modified>
</cp:coreProperties>
</file>