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23DA6" w:rsidRPr="00E3572C" w14:paraId="520C3539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0B17EA83" w14:textId="427977DD" w:rsidR="00B23DA6" w:rsidRPr="00B23DA6" w:rsidRDefault="00B23DA6" w:rsidP="00B23DA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ธันวาคม 256</w:t>
            </w:r>
            <w:r w:rsidR="00F753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750" w:type="dxa"/>
            <w:vAlign w:val="center"/>
          </w:tcPr>
          <w:p w14:paraId="2F8C4B61" w14:textId="23678B1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34348D06" w14:textId="5650098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5F12EF47" w14:textId="578AA33C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72574C" w14:textId="7CA5262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18BFD03" w14:textId="66B5EC47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276466A" w14:textId="6C364385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E7820AF" w14:textId="78C93C73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18A9AB1" w14:textId="5B2100C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D5D25DC" w14:textId="1C280659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39822D2F" w14:textId="00F54E21" w:rsidR="00B23DA6" w:rsidRPr="006B1CD5" w:rsidRDefault="00B23DA6" w:rsidP="00B23D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7CFFC22C" w14:textId="77777777" w:rsidR="00C42B6F" w:rsidRDefault="00C42B6F" w:rsidP="00C42B6F">
      <w:pPr>
        <w:rPr>
          <w:rFonts w:ascii="TH SarabunPSK" w:hAnsi="TH SarabunPSK" w:cs="TH SarabunPSK"/>
        </w:rPr>
      </w:pPr>
    </w:p>
    <w:p w14:paraId="105DFB15" w14:textId="77777777" w:rsidR="00C42B6F" w:rsidRDefault="00C42B6F" w:rsidP="00C42B6F">
      <w:pPr>
        <w:rPr>
          <w:rFonts w:ascii="TH SarabunPSK" w:hAnsi="TH SarabunPSK" w:cs="TH SarabunPSK"/>
        </w:rPr>
      </w:pPr>
    </w:p>
    <w:p w14:paraId="5B44CB0B" w14:textId="71842164" w:rsidR="00C42B6F" w:rsidRDefault="00C42B6F" w:rsidP="00C42B6F"/>
    <w:p w14:paraId="792E58E8" w14:textId="7501F39C" w:rsidR="00C42B6F" w:rsidRDefault="00C42B6F" w:rsidP="00C42B6F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F4F649A" wp14:editId="66EB924B">
            <wp:simplePos x="0" y="0"/>
            <wp:positionH relativeFrom="column">
              <wp:posOffset>3489960</wp:posOffset>
            </wp:positionH>
            <wp:positionV relativeFrom="paragraph">
              <wp:posOffset>136525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0215BC6A" w14:textId="5CEEC4C2" w:rsidR="00C42B6F" w:rsidRPr="00A446A1" w:rsidRDefault="00C42B6F" w:rsidP="00C42B6F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6E9D300" w14:textId="77777777" w:rsidR="00C42B6F" w:rsidRPr="00A446A1" w:rsidRDefault="00C42B6F" w:rsidP="00C42B6F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23506C17" w14:textId="77777777" w:rsidR="00C42B6F" w:rsidRPr="004327A2" w:rsidRDefault="00C42B6F" w:rsidP="00C42B6F">
      <w:pPr>
        <w:rPr>
          <w:rFonts w:ascii="TH SarabunPSK" w:hAnsi="TH SarabunPSK" w:cs="TH SarabunPSK" w:hint="cs"/>
          <w:cs/>
        </w:rPr>
      </w:pPr>
    </w:p>
    <w:p w14:paraId="4BE53CB0" w14:textId="77777777" w:rsidR="00C42B6F" w:rsidRPr="00C42B6F" w:rsidRDefault="00C42B6F" w:rsidP="00C42B6F">
      <w:pPr>
        <w:jc w:val="center"/>
        <w:rPr>
          <w:rFonts w:ascii="TH SarabunPSK" w:hAnsi="TH SarabunPSK" w:cs="TH SarabunPSK"/>
          <w:cs/>
        </w:rPr>
      </w:pPr>
    </w:p>
    <w:sectPr w:rsidR="00C42B6F" w:rsidRPr="00C42B6F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70FD1" w14:textId="77777777" w:rsidR="0008377F" w:rsidRDefault="0008377F" w:rsidP="00034DCE">
      <w:pPr>
        <w:spacing w:after="0" w:line="240" w:lineRule="auto"/>
      </w:pPr>
      <w:r>
        <w:separator/>
      </w:r>
    </w:p>
  </w:endnote>
  <w:endnote w:type="continuationSeparator" w:id="0">
    <w:p w14:paraId="4CD4EEFC" w14:textId="77777777" w:rsidR="0008377F" w:rsidRDefault="0008377F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80CC1" w14:textId="77777777" w:rsidR="0008377F" w:rsidRDefault="0008377F" w:rsidP="00034DCE">
      <w:pPr>
        <w:spacing w:after="0" w:line="240" w:lineRule="auto"/>
      </w:pPr>
      <w:r>
        <w:separator/>
      </w:r>
    </w:p>
  </w:footnote>
  <w:footnote w:type="continuationSeparator" w:id="0">
    <w:p w14:paraId="4DFF6BAC" w14:textId="77777777" w:rsidR="0008377F" w:rsidRDefault="0008377F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8377F"/>
    <w:rsid w:val="000C008C"/>
    <w:rsid w:val="00142770"/>
    <w:rsid w:val="00165BFB"/>
    <w:rsid w:val="00176AA8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767F9"/>
    <w:rsid w:val="0098314C"/>
    <w:rsid w:val="0098679F"/>
    <w:rsid w:val="00A10FAB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42B6F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C42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2026-07-15T04:37:00Z</dcterms:modified>
</cp:coreProperties>
</file>