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050969D2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41EE63B" w14:textId="291173C7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ภูธรโชคชัย</w:t>
      </w:r>
    </w:p>
    <w:p w14:paraId="741EE63C" w14:textId="7AC59B02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15</w:t>
      </w:r>
      <w:r w:rsidR="00B61B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53CB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61"/>
        <w:gridCol w:w="750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B23DA6">
        <w:trPr>
          <w:trHeight w:val="267"/>
        </w:trPr>
        <w:tc>
          <w:tcPr>
            <w:tcW w:w="1661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010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B23DA6">
        <w:trPr>
          <w:trHeight w:val="558"/>
        </w:trPr>
        <w:tc>
          <w:tcPr>
            <w:tcW w:w="1661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753CB" w:rsidRPr="00E3572C" w14:paraId="4B00CD6C" w14:textId="77777777" w:rsidTr="00B23DA6">
        <w:trPr>
          <w:trHeight w:val="267"/>
        </w:trPr>
        <w:tc>
          <w:tcPr>
            <w:tcW w:w="1661" w:type="dxa"/>
            <w:vAlign w:val="center"/>
          </w:tcPr>
          <w:p w14:paraId="646B9AB9" w14:textId="06014BFA" w:rsidR="00F753CB" w:rsidRPr="00B23DA6" w:rsidRDefault="00F753CB" w:rsidP="00F753C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พฤษภาคม</w:t>
            </w:r>
            <w:r w:rsidRPr="00B23D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2569</w:t>
            </w:r>
          </w:p>
        </w:tc>
        <w:tc>
          <w:tcPr>
            <w:tcW w:w="750" w:type="dxa"/>
            <w:vAlign w:val="center"/>
          </w:tcPr>
          <w:p w14:paraId="0F1B8D24" w14:textId="64DD131C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2F026111" w14:textId="1032F9E8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09528B7E" w14:textId="0EA9FFDE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3EBE0ABC" w14:textId="2AC99F2C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BAE9D59" w14:textId="13EC2551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14D72B03" w14:textId="65604F18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D99D71A" w14:textId="3AC72E2D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31DDBF16" w14:textId="064341C1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22F88324" w14:textId="5D3E2E93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64" w:type="dxa"/>
          </w:tcPr>
          <w:p w14:paraId="32CBAEE1" w14:textId="358DB6B6" w:rsidR="00F753CB" w:rsidRPr="006B1CD5" w:rsidRDefault="00F753CB" w:rsidP="00F753C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6B1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</w:t>
            </w:r>
            <w:r w:rsidRPr="006B1CD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62E2ED7F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6D37EC9C" w14:textId="7630F9DF" w:rsidR="00A07FD9" w:rsidRDefault="00A07FD9" w:rsidP="00A07FD9"/>
    <w:p w14:paraId="157D04D3" w14:textId="4FEEE65C" w:rsidR="00A07FD9" w:rsidRDefault="00A07FD9" w:rsidP="00A07FD9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5075446" wp14:editId="1B082520">
            <wp:simplePos x="0" y="0"/>
            <wp:positionH relativeFrom="column">
              <wp:posOffset>3474720</wp:posOffset>
            </wp:positionH>
            <wp:positionV relativeFrom="paragraph">
              <wp:posOffset>174625</wp:posOffset>
            </wp:positionV>
            <wp:extent cx="1859280" cy="645166"/>
            <wp:effectExtent l="0" t="0" r="7620" b="2540"/>
            <wp:wrapNone/>
            <wp:docPr id="1405739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39270" name="รูปภาพ 14057392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645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782ED8B5" w14:textId="7CC21A91" w:rsidR="00A07FD9" w:rsidRPr="00A446A1" w:rsidRDefault="00A07FD9" w:rsidP="00A07FD9">
      <w:pPr>
        <w:pStyle w:val="a9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383C9197" w14:textId="77777777" w:rsidR="00A07FD9" w:rsidRPr="00A446A1" w:rsidRDefault="00A07FD9" w:rsidP="00A07FD9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 w:rsidRPr="00A446A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พ.ต.อ. 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</w:rPr>
        <w:t xml:space="preserve">( </w:t>
      </w:r>
      <w:r w:rsidRPr="00A446A1">
        <w:rPr>
          <w:rFonts w:ascii="TH SarabunIT๙" w:hAnsi="TH SarabunIT๙" w:cs="TH SarabunIT๙"/>
          <w:sz w:val="32"/>
          <w:szCs w:val="32"/>
          <w:cs/>
        </w:rPr>
        <w:t>ชวาล</w:t>
      </w:r>
      <w:proofErr w:type="spellStart"/>
      <w:r w:rsidRPr="00A446A1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A446A1">
        <w:rPr>
          <w:rFonts w:ascii="TH SarabunIT๙" w:hAnsi="TH SarabunIT๙" w:cs="TH SarabunIT๙"/>
          <w:sz w:val="32"/>
          <w:szCs w:val="32"/>
          <w:cs/>
        </w:rPr>
        <w:t xml:space="preserve">  วงษ์รอด </w:t>
      </w:r>
      <w:r w:rsidRPr="00A446A1">
        <w:rPr>
          <w:rFonts w:ascii="TH SarabunIT๙" w:hAnsi="TH SarabunIT๙" w:cs="TH SarabunIT๙"/>
          <w:sz w:val="32"/>
          <w:szCs w:val="32"/>
        </w:rPr>
        <w:t>)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ผกก.สภ.โชคชัย</w:t>
      </w:r>
    </w:p>
    <w:p w14:paraId="06AA0ED2" w14:textId="77777777" w:rsidR="00A07FD9" w:rsidRPr="004327A2" w:rsidRDefault="00A07FD9" w:rsidP="00A07FD9">
      <w:pPr>
        <w:rPr>
          <w:rFonts w:ascii="TH SarabunPSK" w:hAnsi="TH SarabunPSK" w:cs="TH SarabunPSK" w:hint="cs"/>
          <w:cs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  <w:cs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DEE9" w14:textId="77777777" w:rsidR="00085871" w:rsidRDefault="00085871" w:rsidP="00034DCE">
      <w:pPr>
        <w:spacing w:after="0" w:line="240" w:lineRule="auto"/>
      </w:pPr>
      <w:r>
        <w:separator/>
      </w:r>
    </w:p>
  </w:endnote>
  <w:endnote w:type="continuationSeparator" w:id="0">
    <w:p w14:paraId="431A97CB" w14:textId="77777777" w:rsidR="00085871" w:rsidRDefault="00085871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285CB" w14:textId="77777777" w:rsidR="00085871" w:rsidRDefault="00085871" w:rsidP="00034DCE">
      <w:pPr>
        <w:spacing w:after="0" w:line="240" w:lineRule="auto"/>
      </w:pPr>
      <w:r>
        <w:separator/>
      </w:r>
    </w:p>
  </w:footnote>
  <w:footnote w:type="continuationSeparator" w:id="0">
    <w:p w14:paraId="27EE0744" w14:textId="77777777" w:rsidR="00085871" w:rsidRDefault="00085871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2225C"/>
    <w:rsid w:val="00034D89"/>
    <w:rsid w:val="00034DCE"/>
    <w:rsid w:val="00085871"/>
    <w:rsid w:val="000C008C"/>
    <w:rsid w:val="00142770"/>
    <w:rsid w:val="00165BFB"/>
    <w:rsid w:val="00176AA8"/>
    <w:rsid w:val="001E6BB1"/>
    <w:rsid w:val="0020518A"/>
    <w:rsid w:val="002B57A9"/>
    <w:rsid w:val="00332115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40D37"/>
    <w:rsid w:val="006A68A2"/>
    <w:rsid w:val="006B1CD5"/>
    <w:rsid w:val="00737FEA"/>
    <w:rsid w:val="007869F1"/>
    <w:rsid w:val="007B7E26"/>
    <w:rsid w:val="008021D7"/>
    <w:rsid w:val="00810381"/>
    <w:rsid w:val="00812DA6"/>
    <w:rsid w:val="00821FF9"/>
    <w:rsid w:val="0085449D"/>
    <w:rsid w:val="00924917"/>
    <w:rsid w:val="009767F9"/>
    <w:rsid w:val="0098314C"/>
    <w:rsid w:val="0098679F"/>
    <w:rsid w:val="00A07FD9"/>
    <w:rsid w:val="00A10FAB"/>
    <w:rsid w:val="00AB58A4"/>
    <w:rsid w:val="00B02A33"/>
    <w:rsid w:val="00B03374"/>
    <w:rsid w:val="00B23357"/>
    <w:rsid w:val="00B23DA6"/>
    <w:rsid w:val="00B503BB"/>
    <w:rsid w:val="00B61BD4"/>
    <w:rsid w:val="00B80DCC"/>
    <w:rsid w:val="00BB145B"/>
    <w:rsid w:val="00C84C77"/>
    <w:rsid w:val="00CB604D"/>
    <w:rsid w:val="00CD2DD0"/>
    <w:rsid w:val="00D14139"/>
    <w:rsid w:val="00D26BB8"/>
    <w:rsid w:val="00D35D44"/>
    <w:rsid w:val="00DF5740"/>
    <w:rsid w:val="00E53E00"/>
    <w:rsid w:val="00E76105"/>
    <w:rsid w:val="00E80240"/>
    <w:rsid w:val="00E94DEE"/>
    <w:rsid w:val="00F44E41"/>
    <w:rsid w:val="00F753CB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A07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ส.ต.ต.จักรพรรดิ์ สุ่มมาตย์</cp:lastModifiedBy>
  <cp:revision>5</cp:revision>
  <cp:lastPrinted>2024-03-18T13:21:00Z</cp:lastPrinted>
  <dcterms:created xsi:type="dcterms:W3CDTF">2024-03-18T13:30:00Z</dcterms:created>
  <dcterms:modified xsi:type="dcterms:W3CDTF">2026-07-15T04:36:00Z</dcterms:modified>
</cp:coreProperties>
</file>